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3"/>
        <w:tblW w:w="102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7"/>
        <w:gridCol w:w="3432"/>
        <w:gridCol w:w="3432"/>
      </w:tblGrid>
      <w:tr w:rsidR="00CA73C1" w:rsidRPr="007859C7" w:rsidTr="005444F1">
        <w:tc>
          <w:tcPr>
            <w:tcW w:w="3407" w:type="dxa"/>
            <w:shd w:val="clear" w:color="auto" w:fill="auto"/>
          </w:tcPr>
          <w:p w:rsidR="00CA73C1" w:rsidRPr="007859C7" w:rsidRDefault="00CA73C1" w:rsidP="005444F1">
            <w:pPr>
              <w:pStyle w:val="ab"/>
              <w:spacing w:line="100" w:lineRule="atLeast"/>
              <w:ind w:left="147" w:hanging="24"/>
              <w:jc w:val="left"/>
              <w:rPr>
                <w:rFonts w:ascii="Elektra Text Pro" w:hAnsi="Elektra Text Pro" w:cs="Elektra Text Pro"/>
                <w:color w:val="333333"/>
                <w:sz w:val="22"/>
                <w:szCs w:val="22"/>
              </w:rPr>
            </w:pPr>
            <w:r w:rsidRPr="007859C7">
              <w:rPr>
                <w:rFonts w:ascii="Elektra Text Pro" w:hAnsi="Elektra Text Pro" w:cs="Elektra Text Pro"/>
                <w:color w:val="333333"/>
                <w:sz w:val="22"/>
                <w:szCs w:val="22"/>
              </w:rPr>
              <w:t>Юридический адрес:</w:t>
            </w:r>
          </w:p>
          <w:p w:rsidR="00CA73C1" w:rsidRPr="007859C7" w:rsidRDefault="00CA73C1" w:rsidP="005444F1">
            <w:pPr>
              <w:pStyle w:val="ab"/>
              <w:spacing w:line="100" w:lineRule="atLeast"/>
              <w:ind w:left="147" w:hanging="24"/>
              <w:jc w:val="left"/>
              <w:rPr>
                <w:rFonts w:ascii="Elektra Text Pro" w:hAnsi="Elektra Text Pro" w:cs="Elektra Text Pro"/>
                <w:color w:val="333333"/>
                <w:sz w:val="22"/>
                <w:szCs w:val="22"/>
              </w:rPr>
            </w:pPr>
            <w:r w:rsidRPr="007859C7">
              <w:rPr>
                <w:rFonts w:ascii="Elektra Text Pro" w:hAnsi="Elektra Text Pro" w:cs="Elektra Text Pro"/>
                <w:color w:val="333333"/>
                <w:sz w:val="22"/>
                <w:szCs w:val="22"/>
              </w:rPr>
              <w:t xml:space="preserve">454091, Россия, </w:t>
            </w:r>
            <w:proofErr w:type="gramStart"/>
            <w:r w:rsidRPr="007859C7">
              <w:rPr>
                <w:rFonts w:ascii="Elektra Text Pro" w:hAnsi="Elektra Text Pro" w:cs="Elektra Text Pro"/>
                <w:color w:val="333333"/>
                <w:sz w:val="22"/>
                <w:szCs w:val="22"/>
              </w:rPr>
              <w:t>г</w:t>
            </w:r>
            <w:proofErr w:type="gramEnd"/>
            <w:r w:rsidRPr="007859C7">
              <w:rPr>
                <w:rFonts w:ascii="Elektra Text Pro" w:hAnsi="Elektra Text Pro" w:cs="Elektra Text Pro"/>
                <w:color w:val="333333"/>
                <w:sz w:val="22"/>
                <w:szCs w:val="22"/>
              </w:rPr>
              <w:t xml:space="preserve">. Челябинск, </w:t>
            </w:r>
          </w:p>
          <w:p w:rsidR="00CA73C1" w:rsidRPr="007859C7" w:rsidRDefault="00CA73C1" w:rsidP="005444F1">
            <w:pPr>
              <w:pStyle w:val="ab"/>
              <w:spacing w:line="100" w:lineRule="atLeast"/>
              <w:ind w:left="147" w:hanging="24"/>
              <w:jc w:val="left"/>
              <w:rPr>
                <w:rFonts w:ascii="Elektra Text Pro" w:hAnsi="Elektra Text Pro" w:cs="Elektra Text Pro"/>
                <w:color w:val="333333"/>
                <w:sz w:val="22"/>
                <w:szCs w:val="22"/>
              </w:rPr>
            </w:pPr>
            <w:r w:rsidRPr="007859C7">
              <w:rPr>
                <w:rFonts w:ascii="Elektra Text Pro" w:hAnsi="Elektra Text Pro" w:cs="Elektra Text Pro"/>
                <w:color w:val="333333"/>
                <w:sz w:val="22"/>
                <w:szCs w:val="22"/>
              </w:rPr>
              <w:t xml:space="preserve">ул. Труда, д. 95, оф. 8 </w:t>
            </w:r>
          </w:p>
          <w:p w:rsidR="00CA73C1" w:rsidRPr="007859C7" w:rsidRDefault="00CA73C1" w:rsidP="005444F1">
            <w:pPr>
              <w:pStyle w:val="ab"/>
              <w:spacing w:line="100" w:lineRule="atLeast"/>
              <w:ind w:left="147" w:hanging="24"/>
              <w:jc w:val="left"/>
              <w:rPr>
                <w:rFonts w:ascii="Elektra Text Pro" w:hAnsi="Elektra Text Pro" w:cs="Elektra Text Pro"/>
                <w:color w:val="333333"/>
                <w:sz w:val="22"/>
                <w:szCs w:val="22"/>
              </w:rPr>
            </w:pPr>
            <w:r w:rsidRPr="007859C7">
              <w:rPr>
                <w:rFonts w:ascii="Elektra Text Pro" w:hAnsi="Elektra Text Pro" w:cs="Elektra Text Pro"/>
                <w:color w:val="333333"/>
                <w:sz w:val="22"/>
                <w:szCs w:val="22"/>
              </w:rPr>
              <w:t xml:space="preserve">Почтовый адрес: 454091, </w:t>
            </w:r>
          </w:p>
          <w:p w:rsidR="00CA73C1" w:rsidRPr="007859C7" w:rsidRDefault="00CA73C1" w:rsidP="005444F1">
            <w:pPr>
              <w:pStyle w:val="ab"/>
              <w:spacing w:line="100" w:lineRule="atLeast"/>
              <w:ind w:left="147" w:hanging="24"/>
              <w:jc w:val="left"/>
              <w:rPr>
                <w:rFonts w:ascii="Elektra Text Pro" w:hAnsi="Elektra Text Pro" w:cs="Elektra Text Pro"/>
                <w:color w:val="333333"/>
                <w:sz w:val="22"/>
                <w:szCs w:val="22"/>
              </w:rPr>
            </w:pPr>
            <w:r w:rsidRPr="007859C7">
              <w:rPr>
                <w:rFonts w:ascii="Elektra Text Pro" w:hAnsi="Elektra Text Pro" w:cs="Elektra Text Pro"/>
                <w:color w:val="333333"/>
                <w:sz w:val="22"/>
                <w:szCs w:val="22"/>
              </w:rPr>
              <w:t xml:space="preserve">г. Челябинск, а/я 13336 </w:t>
            </w:r>
          </w:p>
          <w:p w:rsidR="00CA73C1" w:rsidRPr="00223A8B" w:rsidRDefault="00CA73C1" w:rsidP="005444F1">
            <w:pPr>
              <w:pStyle w:val="ab"/>
              <w:spacing w:line="100" w:lineRule="atLeast"/>
              <w:ind w:left="147" w:hanging="24"/>
              <w:jc w:val="left"/>
              <w:rPr>
                <w:rFonts w:ascii="Elektra Text Pro" w:hAnsi="Elektra Text Pro" w:cs="Elektra Text Pro"/>
                <w:sz w:val="22"/>
                <w:szCs w:val="22"/>
                <w:lang w:val="en-US"/>
              </w:rPr>
            </w:pPr>
            <w:r w:rsidRPr="007859C7">
              <w:rPr>
                <w:rFonts w:ascii="Elektra Text Pro" w:hAnsi="Elektra Text Pro" w:cs="Elektra Text Pro"/>
                <w:sz w:val="22"/>
                <w:szCs w:val="22"/>
                <w:lang w:val="en-US"/>
              </w:rPr>
              <w:t>e</w:t>
            </w:r>
            <w:r w:rsidRPr="00223A8B">
              <w:rPr>
                <w:rFonts w:ascii="Elektra Text Pro" w:hAnsi="Elektra Text Pro" w:cs="Elektra Text Pro"/>
                <w:sz w:val="22"/>
                <w:szCs w:val="22"/>
                <w:lang w:val="en-US"/>
              </w:rPr>
              <w:t>-</w:t>
            </w:r>
            <w:r w:rsidRPr="007859C7">
              <w:rPr>
                <w:rFonts w:ascii="Elektra Text Pro" w:hAnsi="Elektra Text Pro" w:cs="Elektra Text Pro"/>
                <w:sz w:val="22"/>
                <w:szCs w:val="22"/>
                <w:lang w:val="en-US"/>
              </w:rPr>
              <w:t>mail</w:t>
            </w:r>
            <w:r w:rsidRPr="00223A8B">
              <w:rPr>
                <w:rFonts w:ascii="Elektra Text Pro" w:hAnsi="Elektra Text Pro" w:cs="Elektra Text Pro"/>
                <w:sz w:val="22"/>
                <w:szCs w:val="22"/>
                <w:lang w:val="en-US"/>
              </w:rPr>
              <w:t xml:space="preserve">: </w:t>
            </w:r>
            <w:hyperlink r:id="rId7" w:history="1">
              <w:r w:rsidRPr="007859C7">
                <w:rPr>
                  <w:rStyle w:val="a4"/>
                  <w:rFonts w:ascii="Elektra Text Pro" w:hAnsi="Elektra Text Pro" w:cs="Elektra Text Pro"/>
                  <w:sz w:val="22"/>
                  <w:szCs w:val="22"/>
                  <w:lang w:val="en-US"/>
                </w:rPr>
                <w:t>marka</w:t>
              </w:r>
              <w:r w:rsidRPr="00223A8B">
                <w:rPr>
                  <w:rStyle w:val="a4"/>
                  <w:rFonts w:ascii="Elektra Text Pro" w:hAnsi="Elektra Text Pro" w:cs="Elektra Text Pro"/>
                  <w:sz w:val="22"/>
                  <w:szCs w:val="22"/>
                  <w:lang w:val="en-US"/>
                </w:rPr>
                <w:t>@</w:t>
              </w:r>
              <w:r w:rsidRPr="007859C7">
                <w:rPr>
                  <w:rStyle w:val="a4"/>
                  <w:rFonts w:ascii="Elektra Text Pro" w:hAnsi="Elektra Text Pro" w:cs="Elektra Text Pro"/>
                  <w:sz w:val="22"/>
                  <w:szCs w:val="22"/>
                  <w:lang w:val="en-US"/>
                </w:rPr>
                <w:t>umarka</w:t>
              </w:r>
              <w:r w:rsidRPr="00223A8B">
                <w:rPr>
                  <w:rStyle w:val="a4"/>
                  <w:rFonts w:ascii="Elektra Text Pro" w:hAnsi="Elektra Text Pro" w:cs="Elektra Text Pro"/>
                  <w:sz w:val="22"/>
                  <w:szCs w:val="22"/>
                  <w:lang w:val="en-US"/>
                </w:rPr>
                <w:t>.</w:t>
              </w:r>
              <w:r w:rsidRPr="007859C7">
                <w:rPr>
                  <w:rStyle w:val="a4"/>
                  <w:rFonts w:ascii="Elektra Text Pro" w:hAnsi="Elektra Text Pro" w:cs="Elektra Text Pro"/>
                  <w:sz w:val="22"/>
                  <w:szCs w:val="22"/>
                  <w:lang w:val="en-US"/>
                </w:rPr>
                <w:t>ru</w:t>
              </w:r>
            </w:hyperlink>
          </w:p>
          <w:p w:rsidR="00CA73C1" w:rsidRPr="00223A8B" w:rsidRDefault="00CA73C1" w:rsidP="005444F1">
            <w:pPr>
              <w:pStyle w:val="ab"/>
              <w:spacing w:line="100" w:lineRule="atLeast"/>
              <w:ind w:left="147" w:hanging="24"/>
              <w:jc w:val="left"/>
              <w:rPr>
                <w:rFonts w:ascii="Elektra Text Pro" w:hAnsi="Elektra Text Pro" w:cs="Elektra Text Pro"/>
                <w:color w:val="333333"/>
                <w:sz w:val="22"/>
                <w:szCs w:val="22"/>
                <w:lang w:val="en-US"/>
              </w:rPr>
            </w:pPr>
            <w:r w:rsidRPr="007859C7">
              <w:rPr>
                <w:rFonts w:ascii="Elektra Text Pro" w:hAnsi="Elektra Text Pro" w:cs="Elektra Text Pro"/>
                <w:color w:val="333333"/>
                <w:sz w:val="22"/>
                <w:szCs w:val="22"/>
              </w:rPr>
              <w:t>тел</w:t>
            </w:r>
            <w:r w:rsidRPr="00223A8B">
              <w:rPr>
                <w:rFonts w:ascii="Elektra Text Pro" w:hAnsi="Elektra Text Pro" w:cs="Elektra Text Pro"/>
                <w:color w:val="333333"/>
                <w:sz w:val="22"/>
                <w:szCs w:val="22"/>
                <w:lang w:val="en-US"/>
              </w:rPr>
              <w:t>./</w:t>
            </w:r>
            <w:r w:rsidRPr="007859C7">
              <w:rPr>
                <w:rFonts w:ascii="Elektra Text Pro" w:hAnsi="Elektra Text Pro" w:cs="Elektra Text Pro"/>
                <w:color w:val="333333"/>
                <w:sz w:val="22"/>
                <w:szCs w:val="22"/>
              </w:rPr>
              <w:t>факс</w:t>
            </w:r>
            <w:r w:rsidRPr="00223A8B">
              <w:rPr>
                <w:rFonts w:ascii="Elektra Text Pro" w:hAnsi="Elektra Text Pro" w:cs="Elektra Text Pro"/>
                <w:color w:val="333333"/>
                <w:sz w:val="22"/>
                <w:szCs w:val="22"/>
                <w:lang w:val="en-US"/>
              </w:rPr>
              <w:t>: (351) 264-22-17</w:t>
            </w:r>
          </w:p>
          <w:p w:rsidR="00CA73C1" w:rsidRPr="00223A8B" w:rsidRDefault="00CA73C1" w:rsidP="005444F1">
            <w:pPr>
              <w:pStyle w:val="ab"/>
              <w:spacing w:line="100" w:lineRule="atLeast"/>
              <w:ind w:firstLine="0"/>
              <w:jc w:val="left"/>
              <w:rPr>
                <w:rFonts w:ascii="Elektra Text Pro" w:hAnsi="Elektra Text Pro"/>
                <w:b/>
                <w:sz w:val="22"/>
                <w:szCs w:val="22"/>
                <w:lang w:val="en-US"/>
              </w:rPr>
            </w:pPr>
          </w:p>
          <w:p w:rsidR="00CA73C1" w:rsidRPr="007859C7" w:rsidRDefault="00CA73C1" w:rsidP="005444F1">
            <w:pPr>
              <w:pStyle w:val="ab"/>
              <w:spacing w:line="100" w:lineRule="atLeast"/>
              <w:ind w:firstLine="0"/>
              <w:jc w:val="left"/>
              <w:rPr>
                <w:rFonts w:ascii="Elektra Text Pro" w:hAnsi="Elektra Text Pro" w:cs="Elektra Text Pro"/>
                <w:b/>
                <w:sz w:val="22"/>
                <w:szCs w:val="22"/>
              </w:rPr>
            </w:pPr>
            <w:r w:rsidRPr="00223A8B">
              <w:rPr>
                <w:rFonts w:ascii="Elektra Text Pro" w:hAnsi="Elektra Text Pro"/>
                <w:b/>
                <w:sz w:val="22"/>
                <w:szCs w:val="22"/>
                <w:lang w:val="en-US"/>
              </w:rPr>
              <w:t xml:space="preserve">  </w:t>
            </w:r>
            <w:hyperlink r:id="rId8" w:history="1">
              <w:r w:rsidRPr="007859C7">
                <w:rPr>
                  <w:rStyle w:val="a4"/>
                  <w:rFonts w:ascii="Elektra Text Pro" w:hAnsi="Elektra Text Pro"/>
                  <w:b/>
                  <w:sz w:val="22"/>
                  <w:szCs w:val="22"/>
                </w:rPr>
                <w:t>www.uralmarka.ru</w:t>
              </w:r>
            </w:hyperlink>
          </w:p>
          <w:p w:rsidR="00CA73C1" w:rsidRPr="007859C7" w:rsidRDefault="00CA73C1" w:rsidP="005444F1">
            <w:pPr>
              <w:pStyle w:val="ab"/>
              <w:spacing w:line="100" w:lineRule="atLeast"/>
              <w:ind w:left="147" w:hanging="24"/>
              <w:jc w:val="left"/>
              <w:rPr>
                <w:rFonts w:ascii="Elektra Text Pro" w:hAnsi="Elektra Text Pro" w:cs="Elektra Text Pro"/>
                <w:b/>
                <w:sz w:val="22"/>
                <w:szCs w:val="22"/>
              </w:rPr>
            </w:pPr>
            <w:r w:rsidRPr="007859C7">
              <w:rPr>
                <w:rFonts w:ascii="Elektra Text Pro" w:hAnsi="Elektra Text Pro" w:cs="Elektra Text Pro"/>
                <w:b/>
                <w:sz w:val="22"/>
                <w:szCs w:val="22"/>
              </w:rPr>
              <w:t>8-800-200-55-74</w:t>
            </w:r>
          </w:p>
          <w:p w:rsidR="00CA73C1" w:rsidRPr="007859C7" w:rsidRDefault="00CA73C1" w:rsidP="005444F1">
            <w:pPr>
              <w:pStyle w:val="ab"/>
              <w:spacing w:line="100" w:lineRule="atLeast"/>
              <w:ind w:left="147" w:hanging="24"/>
              <w:jc w:val="left"/>
              <w:rPr>
                <w:sz w:val="22"/>
                <w:szCs w:val="22"/>
              </w:rPr>
            </w:pPr>
            <w:r w:rsidRPr="007859C7">
              <w:rPr>
                <w:rFonts w:ascii="Elektra Text Pro" w:hAnsi="Elektra Text Pro" w:cs="Elektra Text Pro"/>
                <w:sz w:val="22"/>
                <w:szCs w:val="22"/>
              </w:rPr>
              <w:t>звонок по России бесплатный</w:t>
            </w:r>
          </w:p>
        </w:tc>
        <w:tc>
          <w:tcPr>
            <w:tcW w:w="3432" w:type="dxa"/>
          </w:tcPr>
          <w:p w:rsidR="00CA73C1" w:rsidRPr="007859C7" w:rsidRDefault="0074182D" w:rsidP="005444F1">
            <w:pPr>
              <w:pStyle w:val="ab"/>
              <w:snapToGrid w:val="0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ru-RU"/>
              </w:rPr>
              <w:pict>
                <v:group id="_x0000_s1029" editas="canvas" style="position:absolute;left:0;text-align:left;margin-left:13.6pt;margin-top:10.4pt;width:141.75pt;height:61.5pt;z-index:251656704;mso-position-horizontal-relative:text;mso-position-vertical-relative:text" coordorigin="4497,515" coordsize="2835,123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0" type="#_x0000_t75" style="position:absolute;left:4497;top:515;width:2835;height:1230" o:preferrelative="f" filled="t">
                    <v:path o:extrusionok="t" o:connecttype="none"/>
                    <o:lock v:ext="edit" text="t"/>
                  </v:shape>
                  <v:shape id="_x0000_s1031" style="position:absolute;left:4497;top:1447;width:2835;height:223" coordsize="17010,1339" path="m146,1153r-17,2l114,1158r-14,3l87,1166r-10,7l67,1181r-9,9l52,1199r-5,11l44,1221r-3,13l40,1248r1,12l44,1271r3,12l52,1294r8,9l68,1312r10,8l89,1327r13,5l117,1336r16,2l151,1339r29,-1l208,1337r28,-3l263,1329r26,-5l315,1316r25,-8l365,1297r24,-11l412,1274r24,-15l458,1243r21,-17l501,1208r21,-21l542,1165r20,-22l582,1117r18,-25l619,1063r17,-29l654,1003r17,-32l687,936,1041,170r3,-8l1048,153r2,-8l1054,136r2,-7l1057,120r1,-8l1058,103r-1,-15l1055,75r-5,-13l1044,50r-7,-11l1028,30r-10,-9l1007,14,995,8,982,3,970,1,955,,945,r-8,1l927,2r-7,2l911,8r-7,3l897,15r-6,4l885,25r-7,6l873,37r-7,8l856,61,846,81,543,736,215,79,205,61,195,45r-6,-8l184,31r-6,-6l171,20r-6,-5l158,11,151,8,144,5,135,3,127,1,117,,107,,92,1,79,3,66,8,53,14,41,21,32,31,22,41,15,52,9,65,4,78,1,92,,106r,9l1,125r1,8l4,142r2,7l10,157r3,9l17,173,435,974r-19,27l397,1027r-21,22l355,1071r-11,10l334,1090r-12,8l310,1107r-11,7l287,1121r-13,6l262,1132r-13,6l235,1142r-14,3l207,1148r-15,2l176,1152r-14,1l146,1153xm1286,17r-15,1l1258,21r-13,5l1232,31r-12,7l1211,48r-10,10l1194,69r-6,12l1183,94r-3,14l1179,122r,1114l1180,1250r3,14l1188,1277r6,11l1201,1299r10,11l1220,1318r12,8l1245,1331r13,5l1271,1338r15,1l1301,1338r13,-2l1328,1331r12,-5l1351,1318r11,-8l1370,1299r9,-11l1385,1277r5,-13l1393,1250r1,-14l1394,902r327,l1748,900r26,-1l1801,897r27,-3l1853,890r26,-5l1904,877r25,-8l1953,858r24,-13l2001,831r22,-16l2036,805r13,-10l2061,784r11,-11l2084,761r10,-13l2105,736r10,-14l2123,709r10,-15l2140,680r8,-14l2155,650r6,-15l2168,618r5,-16l2177,585r5,-17l2186,551r2,-18l2191,515r1,-18l2193,478r,-19l2193,432r-2,-28l2188,378r-5,-26l2177,328r-7,-25l2161,280r-9,-23l2141,236r-12,-20l2117,196r-14,-18l2087,160r-15,-17l2055,127r-18,-16l2014,94,1990,79,1966,66,1941,54r-25,-9l1891,36r-26,-6l1839,26r-26,-5l1785,19r-27,-2l1731,17r-445,xm1975,459r,18l1973,494r-2,17l1968,527r-3,16l1959,557r-5,15l1948,585r-8,14l1933,610r-9,12l1915,633r-10,10l1894,653r-10,8l1872,670r-9,6l1852,682r-11,5l1831,691r-22,8l1786,705r-23,4l1738,711r-24,2l1688,713r-294,l1394,205r308,l1728,205r23,2l1774,211r23,5l1819,222r20,9l1860,240r20,12l1890,261r11,8l1910,279r10,9l1929,299r7,10l1943,321r7,13l1956,348r5,14l1966,376r3,15l1972,407r1,17l1975,441r,18xm2681,273r218,583l2461,856,2681,273xm3043,1265r2,9l3049,1282r3,8l3056,1297r6,6l3067,1310r6,5l3080,1320r6,5l3094,1329r7,3l3110,1334r8,2l3127,1338r9,1l3146,1339r11,-1l3168,1337r11,-2l3189,1332r10,-3l3207,1325r8,-6l3223,1313r7,-8l3236,1298r4,-7l3245,1281r3,-10l3251,1262r1,-11l3253,1240r-1,-11l3250,1215r-3,-14l3244,1191,2832,111r-6,-15l2818,82r-7,-14l2802,55,2792,44,2781,33r-13,-9l2755,16r-8,-4l2739,9r-8,-2l2722,4,2704,1,2682,r-20,1l2643,4r-10,3l2625,9r-8,3l2610,15r-14,9l2583,32r-10,11l2562,55r-8,13l2546,81r-6,15l2533,111,2118,1191r-5,11l2110,1216r-3,14l2107,1242r,12l2109,1267r4,12l2119,1290r6,10l2133,1310r9,8l2153,1326r12,6l2178,1336r14,2l2208,1339r11,l2229,1338r10,-2l2247,1334r9,-2l2263,1329r8,-4l2277,1320r7,-5l2289,1310r5,-7l2300,1297r4,-7l2308,1282r4,-8l2315,1265r90,-237l2950,1028r93,237xm3368,1234r1,15l3372,1263r4,13l3383,1287r7,12l3400,1309r11,9l3422,1326r12,5l3448,1336r15,2l3477,1339r8,l3492,1338r8,-1l3507,1335r15,-4l3536,1324r14,-10l3564,1302r13,-14l3590,1271r14,-20l3618,1229r14,-26l3645,1175r10,-22l3665,1132r8,-21l3681,1088r7,-23l3695,1042r8,-25l3709,993r6,-26l3720,942r5,-26l3731,891r4,-27l3739,839r4,-27l3746,786r4,-27l3753,731r2,-26l3758,678r2,-26l3762,625r1,-25l3766,573r1,-26l3768,521r,-25l3769,470r1,-24l3770,421r,-24l3770,373r,-164l4315,209r,1027l4316,1250r3,14l4324,1277r6,11l4338,1299r8,11l4357,1318r10,8l4380,1331r14,5l4408,1338r15,1l4437,1338r14,-2l4464,1331r13,-5l4489,1318r9,-8l4508,1299r7,-11l4521,1277r5,-13l4529,1250r1,-14l4530,120r-1,-14l4526,93r-5,-13l4515,68r-7,-10l4498,47r-9,-9l4477,31r-13,-5l4451,21r-14,-3l4423,17r-761,l3649,18r-14,3l3622,26r-13,5l3598,38r-10,9l3578,58r-7,10l3565,80r-6,13l3557,106r-1,14l3556,373r,31l3555,435r,30l3555,494r-1,30l3553,553r-1,28l3551,608r-2,28l3548,662r-2,27l3542,716r-2,25l3537,765r-3,25l3531,814r-5,24l3522,861r-5,22l3512,906r-6,22l3500,949r-7,22l3487,991r-10,23l3469,1035r-10,21l3449,1073r-10,17l3430,1106r-10,15l3411,1134r-9,13l3393,1160r-7,13l3381,1184r-6,12l3371,1209r-2,12l3368,1234xm5443,942r-1,17l5441,976r-3,16l5435,1007r-6,15l5424,1034r-7,13l5409,1059r-9,12l5390,1080r-10,10l5369,1098r-12,9l5344,1113r-13,6l5317,1126r-15,4l5286,1134r-16,5l5254,1141r-17,3l5220,1145r-18,1l5183,1146r-283,l4900,744r268,l5200,745r31,2l5259,752r27,5l5310,763r23,9l5343,777r11,5l5363,788r9,6l5380,801r9,6l5396,814r7,8l5409,830r7,8l5421,847r4,9l5429,865r4,10l5436,886r3,9l5440,907r2,10l5443,929r,13xm4900,105r-1,-14l4896,78r-5,-14l4886,52r-8,-11l4869,31r-11,-9l4848,14,4835,9,4821,4,4807,1,4793,r-15,1l4764,4r-13,5l4738,14r-11,8l4717,31r-9,10l4700,52r-6,12l4689,78r-3,13l4685,105r,1112l4686,1231r3,14l4694,1258r6,11l4708,1280r9,11l4727,1299r11,8l4751,1312r13,4l4778,1319r15,1l5200,1320r35,-1l5269,1317r33,-3l5336,1309r33,-8l5401,1292r31,-11l5461,1268r14,-6l5489,1254r14,-8l5517,1237r12,-9l5541,1218r12,-10l5564,1197r12,-12l5586,1174r9,-13l5605,1148r8,-14l5621,1121r7,-15l5636,1090r5,-16l5646,1057r5,-18l5655,1021r2,-20l5659,982r2,-20l5661,942r,-23l5659,896r-2,-21l5654,854r-5,-19l5644,815r-5,-18l5631,781r-7,-16l5615,750r-8,-14l5597,722r-10,-14l5576,696r-11,-11l5553,674r-13,-9l5527,655r-13,-9l5501,638r-15,-8l5472,623r-15,-6l5441,610r-31,-9l5378,592r-33,-7l5312,581r-33,-5l5247,574r-32,-2l5183,572r-283,l4900,105xm6804,170r-1,-9l6802,152r-2,-9l6797,134r-5,-7l6788,118r-6,-7l6775,103r-6,-6l6761,89r-8,-6l6744,77,6725,65,6704,55r-23,-9l6656,37r-25,-7l6604,24r-28,-7l6550,13,6522,9,6495,5,6468,3,6441,1,6416,r-23,l6364,r-28,2l6309,4r-28,5l6254,13r-26,5l6201,26r-25,7l6150,42r-24,9l6101,61r-24,11l6053,84r-22,13l6009,111r-23,15l5965,140r-20,16l5926,173r-19,18l5888,210r-17,19l5854,248r-16,20l5822,289r-15,22l5794,333r-13,22l5769,379r-11,24l5748,427r-9,25l5730,477r-6,27l5717,530r-5,26l5709,584r-3,27l5704,639r,29l5704,699r2,29l5708,757r4,29l5717,814r6,28l5730,869r8,26l5747,921r10,24l5767,970r12,23l5791,1016r14,23l5818,1060r15,21l5849,1101r17,20l5883,1140r18,17l5921,1175r20,16l5961,1206r20,14l6003,1235r23,13l6048,1261r24,10l6095,1282r24,10l6145,1301r25,8l6197,1316r27,6l6250,1328r28,4l6305,1335r28,2l6362,1338r28,1l6404,1339r16,-1l6438,1337r20,-1l6479,1334r22,-2l6523,1329r24,-3l6571,1321r24,-5l6619,1311r23,-7l6666,1298r22,-7l6709,1282r21,-9l6749,1262r16,-11l6780,1240r12,-13l6798,1220r5,-7l6807,1206r3,-8l6814,1191r2,-9l6817,1174r,-9l6816,1151r-2,-13l6809,1126r-5,-12l6797,1104r-9,-10l6778,1085r-10,-6l6756,1074r-12,-5l6732,1066r-14,l6704,1066r-14,3l6676,1073r-13,5l6648,1083r-16,7l6615,1096r-18,8l6576,1110r-20,7l6533,1123r-25,6l6483,1133r-29,5l6423,1140r-33,1l6366,1140r-23,-1l6319,1135r-22,-3l6275,1127r-23,-5l6231,1114r-21,-7l6190,1097r-21,-9l6150,1077r-19,-12l6113,1054r-17,-14l6079,1026r-17,-16l6047,994r-15,-17l6019,960r-13,-18l5994,923r-11,-20l5973,882r-9,-21l5956,839r-8,-22l5942,793r-6,-23l5932,745r-2,-25l5928,694r-1,-26l5928,643r2,-24l5932,595r4,-23l5942,549r6,-23l5956,504r8,-21l5974,461r9,-20l5995,421r12,-19l6019,384r14,-18l6048,349r16,-16l6080,317r17,-15l6114,288r18,-13l6151,263r19,-11l6190,241r21,-9l6231,223r22,-7l6275,210r22,-6l6319,201r23,-3l6365,196r23,l6422,196r32,2l6483,202r25,4l6532,213r21,6l6572,226r18,7l6607,239r16,7l6638,252r14,6l6666,263r14,4l6693,269r15,1l6721,269r13,-3l6746,263r10,-7l6767,250r9,-9l6784,232r7,-11l6797,210r4,-12l6803,184r1,-14xm7914,178r7,-10l7928,160r5,-10l7937,142r3,-10l7943,123r2,-9l7945,105r-1,-14l7942,78r-5,-14l7932,52r-7,-11l7916,31r-10,-9l7896,14,7884,9,7871,4,7858,1,7844,r-15,1l7815,4r-13,5l7792,14r-10,7l7773,29r-8,8l7758,46,7315,572r-117,l7198,105r-1,-14l7195,78r-5,-14l7185,52r-8,-11l7168,31r-10,-9l7146,14,7134,9,7121,4,7106,1,7091,r-15,1l7062,4r-12,5l7037,14r-11,8l7016,31r-9,10l6999,52r-7,12l6988,78r-3,13l6984,105r,1129l6985,1248r3,14l6992,1275r7,11l7007,1298r9,10l7026,1316r11,8l7050,1330r12,4l7076,1336r15,1l7106,1336r13,-2l7133,1330r11,-6l7156,1316r11,-8l7175,1298r9,-12l7190,1275r4,-13l7197,1248r1,-14l7198,761r119,l7761,1287r10,12l7783,1310r11,8l7805,1326r12,6l7831,1336r13,2l7859,1339r15,-1l7887,1336r13,-5l7912,1326r10,-8l7932,1309r8,-10l7948,1287r6,-11l7959,1263r2,-14l7962,1234r,-10l7960,1213r-4,-10l7953,1193r-4,-10l7944,1175r-7,-9l7931,1158,7493,655,7914,178xm8569,273r219,583l8349,856,8569,273xm8931,1265r2,9l8937,1282r4,8l8945,1297r5,6l8956,1310r6,5l8969,1320r6,5l8982,1329r8,3l8998,1334r9,2l9015,1338r10,1l9034,1339r12,-1l9057,1337r10,-2l9078,1332r9,-3l9096,1325r8,-6l9111,1313r7,-8l9124,1298r5,-7l9133,1281r3,-10l9139,1262r2,-11l9142,1240r-1,-11l9139,1215r-4,-14l9132,1191,8720,111r-6,-15l8707,82r-7,-14l8691,55,8680,44,8670,33r-13,-9l8643,16r-7,-4l8627,9r-8,-2l8610,4,8591,1,8571,r-21,1l8532,4r-10,3l8514,9r-8,3l8499,15r-14,9l8472,32r-12,11l8451,55r-9,13l8435,81r-8,15l8422,111,8006,1191r-4,11l7999,1216r-3,14l7995,1242r1,12l7998,1267r4,12l8006,1290r8,10l8021,1310r10,8l8041,1326r12,6l8066,1336r15,2l8097,1339r10,l8117,1338r10,-2l8136,1334r9,-2l8152,1329r7,-4l8166,1320r6,-5l8178,1310r5,-7l8188,1297r4,-7l8197,1282r3,-8l8204,1265r89,-237l8839,1028r92,237xm10047,1236r1,14l10051,1264r5,13l10062,1288r8,11l10079,1310r10,8l10101,1326r13,5l10126,1336r14,2l10154,1339r15,-1l10183,1336r12,-5l10208,1326r12,-8l10229,1310r10,-11l10246,1288r7,-11l10257,1264r3,-14l10261,1236r,-1114l10260,108r-3,-14l10253,81r-7,-12l10239,58r-10,-10l10220,38r-12,-7l10195,26r-12,-5l10169,18r-15,-1l9701,17r-24,l9654,18r-23,1l9609,21r-22,3l9566,27r-21,3l9523,34r-20,5l9484,45r-19,6l9446,59r-18,8l9411,77r-17,9l9377,98r-17,13l9343,126r-15,14l9313,156r-14,18l9286,193r-10,20l9265,233r-9,21l9247,277r-6,23l9234,323r-4,25l9227,373r-2,27l9224,426r1,31l9228,487r2,15l9233,517r3,15l9241,545r4,15l9250,574r6,14l9262,602r6,13l9276,628r7,13l9291,654r9,12l9309,678r9,12l9329,702r11,10l9351,723r12,11l9376,744r15,13l9407,769r15,10l9439,789r16,8l9472,805r17,6l9508,818r-268,359l9235,1183r-3,7l9229,1197r-2,6l9225,1211r-1,7l9223,1225r,7l9224,1247r2,13l9231,1274r6,11l9245,1297r10,11l9265,1316r12,9l9290,1331r12,4l9316,1338r15,1l9345,1338r14,-2l9371,1332r12,-6l9395,1318r10,-7l9415,1300r9,-10l9742,840r305,l10047,1236xm10047,199r,459l9702,658r-21,l9660,656r-23,-2l9616,650r-20,-5l9576,639r-19,-7l9539,622r-10,-7l9517,606r-9,-8l9498,588r-9,-11l9481,567r-7,-12l9467,543r-5,-12l9456,518r-4,-14l9449,490r-3,-14l9444,461r-1,-14l9443,431r,-17l9444,397r2,-16l9448,366r4,-15l9456,337r5,-13l9466,313r6,-11l9480,291r7,-10l9496,272r8,-9l9514,255r9,-7l9534,241r11,-6l9554,230r11,-6l9576,220r10,-4l9598,213r11,-3l9620,207r24,-4l9668,201r26,-2l9720,199r327,xm10995,130r,1110l10996,1253r2,13l11002,1278r6,12l11015,1300r9,10l11033,1318r11,8l11057,1331r12,5l11083,1338r15,1l11114,1338r14,-2l11142,1331r11,-5l11165,1318r10,-8l11183,1300r7,-10l11196,1278r4,-12l11202,1253r1,-13l11203,388r351,581l11563,981r9,13l11583,1005r11,9l11601,1018r7,5l11616,1026r7,2l11632,1030r8,2l11650,1033r9,l11668,1033r9,-1l11686,1030r8,-2l11702,1026r7,-3l11717,1018r6,-4l11735,1005r11,-11l11756,981r9,-12l12114,388r,852l12115,1253r2,13l12122,1278r6,12l12135,1300r8,10l12153,1318r10,8l12176,1331r13,5l12203,1338r14,1l12233,1338r14,-2l12261,1331r12,-5l12284,1318r10,-8l12302,1300r8,-10l12315,1278r4,-12l12322,1253r1,-13l12323,130r,-9l12322,113r-1,-9l12318,96r-2,-8l12313,80r-3,-8l12306,65r-5,-7l12297,51r-5,-6l12285,38r-5,-5l12274,28r-8,-6l12259,18r-8,-4l12244,11r-8,-3l12227,4r-10,-1l12209,1,12199,r-10,l12179,r-10,1l12160,3r-10,1l12142,8r-9,3l12126,14r-7,4l12111,24r-6,4l12098,34r-6,5l12087,46r-6,6l12077,60r-5,7l11657,761,11246,67r-6,-7l11236,52r-5,-6l11226,39r-7,-5l11213,28r-8,-4l11199,18r-9,-4l11183,11r-8,-3l11166,4r-9,-1l11148,1,11138,r-9,l11119,r-9,1l11100,3r-9,1l11082,8r-8,3l11066,14r-7,4l11051,22r-7,6l11037,33r-5,5l11026,45r-6,6l11016,58r-4,7l11008,72r-4,8l11001,88r-2,8l10996,113r-1,17xm13022,273r218,583l12802,856r220,-583xm13384,1265r3,9l13390,1282r3,8l13399,1297r4,6l13408,1310r7,5l13421,1320r6,5l13435,1329r7,3l13451,1334r8,2l13468,1338r9,1l13487,1339r11,-1l13510,1337r11,-2l13530,1332r10,-3l13548,1325r8,-6l13564,1313r7,-8l13577,1298r4,-7l13586,1281r3,-10l13592,1262r1,-11l13594,1240r-1,-11l13591,1215r-3,-14l13585,1191,13173,111r-6,-15l13160,82r-8,-14l13143,55r-9,-11l13122,33r-13,-9l13096,16r-8,-4l13081,9r-9,-2l13063,4r-18,-3l13023,r-20,1l12984,4r-9,3l12967,9r-9,3l12951,15r-14,9l12924,32r-10,11l12904,55r-9,13l12887,81r-6,15l12874,111r-415,1080l12455,1202r-4,14l12448,1230r,12l12448,1254r2,13l12455,1279r5,11l12466,1300r8,10l12483,1318r11,8l12506,1332r13,4l12533,1338r16,1l12560,1339r10,-1l12580,1336r8,-2l12597,1332r7,-3l12612,1325r6,-5l12625,1315r6,-5l12636,1303r5,-6l12645,1290r4,-8l12653,1274r4,-9l12746,1028r545,l13384,1265xm13826,17r-15,1l13797,21r-13,5l13772,31r-12,7l13750,48r-9,10l13733,69r-6,12l13723,94r-3,14l13719,122r,1114l13720,1250r3,14l13727,1277r6,11l13741,1299r9,11l13760,1318r12,8l13784,1331r13,5l13811,1338r15,1l13841,1338r13,-2l13867,1331r12,-5l13891,1318r10,-8l13910,1299r8,-11l13925,1277r4,-13l13932,1250r1,-14l13933,902r328,l14287,900r27,-1l14340,897r27,-3l14393,890r25,-5l14444,877r24,-8l14493,858r24,-13l14540,831r23,-16l14575,805r13,-10l14601,784r11,-11l14623,761r11,-13l14645,736r9,-14l14663,709r9,-15l14680,680r7,-14l14695,650r6,-15l14707,618r6,-16l14717,585r4,-17l14725,551r2,-18l14731,515r1,-18l14733,478r,-19l14733,432r-2,-28l14727,378r-5,-26l14717,328r-8,-25l14701,280r-10,-23l14681,236r-12,-20l14656,196r-14,-18l14626,160r-14,-17l14595,127r-18,-16l14553,94r-23,-15l14505,66r-24,-12l14455,45r-24,-9l14404,30r-25,-4l14352,21r-27,-2l14298,17r-28,l13826,17xm14515,459r,18l14513,494r-2,17l14507,527r-3,16l14499,557r-5,15l14487,585r-7,14l14472,610r-8,12l14454,633r-9,10l14434,653r-11,8l14412,670r-10,6l14392,682r-11,5l14370,691r-21,8l14326,705r-24,4l14278,711r-25,2l14228,713r-295,l13933,205r309,l14267,205r24,2l14314,211r22,5l14359,222r21,9l14400,240r19,12l14430,261r10,8l14450,279r10,9l14468,299r8,10l14483,321r6,13l14496,348r5,14l14505,376r3,15l14512,407r1,17l14515,441r,18xm15783,178r8,-10l15797,160r5,-10l15807,142r3,-10l15812,123r1,-9l15813,105r,-14l15810,78r-5,-14l15800,52r-6,-11l15785,31r-9,-9l15765,14r-13,-5l15740,4r-13,-3l15712,r-15,1l15683,4r-11,5l15660,14r-10,7l15642,29r-9,8l15626,46r-442,526l15067,572r,-467l15067,91r-4,-13l15059,64r-6,-12l15045,41r-8,-10l15026,22r-11,-8l15003,9r-14,-5l14975,1,14960,r-15,1l14932,4r-14,5l14906,14r-12,8l14884,31r-9,10l14868,52r-7,12l14857,78r-3,13l14853,105r,1129l14854,1248r3,14l14861,1275r7,11l14875,1298r9,10l14894,1316r12,8l14918,1330r14,4l14945,1336r15,1l14974,1336r14,-2l15001,1330r12,-6l15025,1316r10,-8l15044,1298r8,-12l15058,1275r5,-13l15066,1248r1,-14l15067,761r119,l15630,1287r11,12l15651,1310r12,8l15674,1326r12,6l15699,1336r14,2l15728,1339r14,-1l15756,1336r12,-5l15781,1326r11,-8l15801,1309r9,-10l15817,1287r5,-11l15827,1263r3,-14l15831,1234r-1,-10l15828,1213r-2,-10l15821,1193r-4,-10l15812,1175r-5,-9l15800,1158,15362,655r421,-477xm16438,273r218,583l16218,856r220,-583xm16800,1265r3,9l16806,1282r4,8l16814,1297r5,6l16824,1310r6,5l16837,1320r7,5l16851,1329r8,3l16866,1334r9,2l16883,1338r10,1l16903,1339r11,-1l16926,1337r11,-2l16946,1332r10,-3l16964,1325r9,-6l16980,1313r7,-8l16993,1298r5,-7l17003,1281r3,-10l17008,1262r1,-11l17010,1240r-1,-11l17007,1215r-3,-14l17000,1191,16589,111r-6,-15l16576,82r-8,-14l16559,55r-9,-11l16538,33r-13,-9l16511,16r-7,-4l16497,9r-9,-2l16480,4r-20,-3l16440,r-21,1l16400,4r-9,3l16383,9r-9,3l16367,15r-14,9l16340,32r-10,11l16320,55r-8,13l16303,81r-6,15l16290,111r-414,1080l15871,1202r-4,14l15865,1230r-1,12l15864,1254r3,13l15870,1279r6,11l15882,1300r9,10l15899,1318r11,8l15921,1332r14,4l15949,1338r16,1l15976,1339r10,-1l15996,1336r8,-2l16013,1332r8,-3l16028,1325r7,-5l16040,1315r7,-5l16052,1303r4,-6l16062,1290r3,-8l16069,1274r3,-9l16163,1028r545,l16800,1265xe" fillcolor="#465359" stroked="f">
                    <v:path arrowok="t"/>
                    <o:lock v:ext="edit" verticies="t"/>
                  </v:shape>
                  <v:shape id="_x0000_s1032" style="position:absolute;left:5728;top:1330;width:373;height:16" coordsize="2242,100" path="m,l2242,r-67,12l2107,24r-67,9l1970,44r-68,9l1833,61r-70,8l1694,75r-71,6l1553,86r-72,5l1410,94r-72,3l1267,98r-74,2l1121,100r-72,l975,98,904,97,832,94,761,91,689,86,619,81,548,75,479,69,409,61,340,53,272,44,202,33,135,24,67,12,,xe" fillcolor="#004981" stroked="f">
                    <v:path arrowok="t"/>
                  </v:shape>
                  <v:shape id="_x0000_s1033" style="position:absolute;left:5654;top:1313;width:521;height:33" coordsize="3132,199" path="m,l3132,r-90,23l2950,45r-93,22l2763,86r-95,17l2572,120r-97,15l2377,147r-99,13l2179,170r-101,9l1977,187r-102,5l1773,196r-103,2l1566,199r-104,-1l1359,196r-102,-4l1155,187r-101,-8l953,170,854,160,755,147,657,135,560,120,464,103,369,86,275,67,182,45,90,23,,xe" fillcolor="#004981" stroked="f">
                    <v:path arrowok="t"/>
                  </v:shape>
                  <v:shape id="_x0000_s1034" style="position:absolute;left:5598;top:1296;width:633;height:34" coordsize="3794,199" path="m3018,199r-2242,l726,190,675,180,626,170,576,159,526,148,476,137,427,125,378,112,330,100,281,87,234,73,186,59,140,45,93,30,46,16,,,3794,r-46,16l3701,30r-47,15l3608,59r-47,14l3513,87r-49,13l3416,112r-49,13l3318,137r-50,11l3218,159r-50,11l3119,180r-51,10l3018,199xe" fillcolor="#004b82" stroked="f">
                    <v:path arrowok="t"/>
                  </v:shape>
                  <v:shape id="_x0000_s1035" style="position:absolute;left:5554;top:1280;width:721;height:33" coordsize="4332,199" path="m3732,199r-3132,l521,177,444,155,367,132,292,107,217,82,144,55,72,27,,,4332,r-72,27l4188,55r-73,27l4040,107r-75,25l3888,155r-77,22l3732,199xe" fillcolor="#004c84" stroked="f">
                    <v:path arrowok="t"/>
                  </v:shape>
                  <v:shape id="_x0000_s1036" style="position:absolute;left:5515;top:1263;width:799;height:33" coordsize="4790,199" path="m4292,199r-3794,l434,176,369,154,305,130,243,105,181,80,120,54,59,26,,,4790,r-59,26l4670,54r-61,26l4547,105r-62,25l4421,154r-63,22l4292,199xe" fillcolor="#004e86" stroked="f">
                    <v:path arrowok="t"/>
                  </v:shape>
                  <v:shape id="_x0000_s1037" style="position:absolute;left:5482;top:1247;width:865;height:33" coordsize="5188,200" path="m4760,200r-4332,l372,176,317,153,263,129,208,104,155,79,103,53,51,27,,,5188,r-51,27l5085,53r-52,26l4980,104r-55,25l4871,153r-55,23l4760,200xe" fillcolor="#004f88" stroked="f">
                    <v:path arrowok="t"/>
                  </v:shape>
                  <v:shape id="_x0000_s1038" style="position:absolute;left:5453;top:1230;width:923;height:33" coordsize="5538,200" path="m5164,200r-4790,l325,177,277,152,229,128,182,103,136,79,90,52,44,27,,,5538,r-44,27l5448,52r-46,27l5356,103r-47,25l5261,152r-48,25l5164,200xe" fillcolor="#005189" stroked="f">
                    <v:path arrowok="t"/>
                  </v:shape>
                  <v:shape id="_x0000_s1039" style="position:absolute;left:5427;top:1213;width:975;height:34" coordsize="5852,200" path="m5520,200r-5188,l288,177,246,152,203,128,162,103,120,78,80,52,40,27,,,5852,r-40,27l5772,52r-40,26l5690,103r-41,25l5606,152r-42,25l5520,200xe" fillcolor="#00528b" stroked="f">
                    <v:path arrowok="t"/>
                  </v:shape>
                  <v:shape id="_x0000_s1040" style="position:absolute;left:5403;top:1197;width:1023;height:33" coordsize="6133,200" path="m5835,200r-5538,l257,177,219,152,181,128,143,103,107,78,70,52,35,27,,,6133,r-36,27l6062,52r-37,26l5989,103r-38,25l5913,152r-38,25l5835,200xe" fillcolor="#00548d" stroked="f">
                    <v:path arrowok="t"/>
                  </v:shape>
                  <v:shape id="_x0000_s1041" style="position:absolute;left:5382;top:1180;width:1065;height:33" coordsize="6387,200" path="m6119,200r-5852,l232,177,197,152,163,128,129,102,96,78,63,52,31,27,,,6387,r-32,27l6323,52r-33,26l6257,102r-34,26l6189,152r-35,25l6119,200xe" fillcolor="#00568f" stroked="f">
                    <v:path arrowok="t"/>
                  </v:shape>
                  <v:shape id="_x0000_s1042" style="position:absolute;left:5363;top:1164;width:1103;height:33" coordsize="6614,199" path="m6374,199r-6133,l209,176,177,151,146,127,117,101,87,77,57,51,28,26,,,6614,r-28,26l6557,51r-30,26l6497,101r-29,26l6437,151r-32,25l6374,199xe" fillcolor="#005790" stroked="f">
                    <v:path arrowok="t"/>
                  </v:shape>
                  <v:shape id="_x0000_s1043" style="position:absolute;left:5346;top:1147;width:1137;height:33" coordsize="6818,198" path="m6603,198r-6387,l188,175,159,150,131,126,104,101,77,76,51,51,25,25,,,6818,r-25,25l6767,51r-26,25l6714,101r-27,25l6659,150r-28,25l6603,198xe" fillcolor="#005992" stroked="f">
                    <v:path arrowok="t"/>
                  </v:shape>
                  <v:shape id="_x0000_s1044" style="position:absolute;left:5331;top:1130;width:1167;height:34" coordsize="7004,199" path="m6809,199r-6614,l169,175,144,151,118,126,94,101,69,76,46,51,22,25,,,7004,r-22,25l6958,51r-23,25l6910,101r-24,25l6860,151r-25,24l6809,199xe" fillcolor="#005b94" stroked="f">
                    <v:path arrowok="t"/>
                  </v:shape>
                  <v:shape id="_x0000_s1045" style="position:absolute;left:5317;top:1114;width:1195;height:33" coordsize="7170,200" path="m6994,200r-6818,l152,175,129,151,106,126,84,101,63,76,42,51,20,25,,,7170,r-20,25l7128,51r-21,25l7086,101r-22,25l7041,151r-23,24l6994,200xe" fillcolor="#005c96" stroked="f">
                    <v:path arrowok="t"/>
                  </v:shape>
                  <v:shape id="_x0000_s1046" style="position:absolute;left:5305;top:1097;width:1219;height:33" coordsize="7318,200" path="m7161,200r-7004,l136,175,116,151,95,126,75,101,56,76,37,51,18,25,,,7318,r-18,25l7281,51r-19,25l7243,101r-20,25l7202,151r-20,24l7161,200xe" fillcolor="#005e98" stroked="f">
                    <v:path arrowok="t"/>
                  </v:shape>
                  <v:shape id="_x0000_s1047" style="position:absolute;left:5294;top:1080;width:1241;height:34" coordsize="7448,200" path="m7309,200r-7170,l120,175,102,151,84,126,66,101,49,76,32,51,16,25,,,7448,r-16,25l7416,51r-17,25l7382,101r-18,25l7346,151r-18,24l7309,200xe" fillcolor="#00609a" stroked="f">
                    <v:path arrowok="t"/>
                  </v:shape>
                  <v:shape id="_x0000_s1048" style="position:absolute;left:5284;top:1064;width:1261;height:33" coordsize="7566,200" path="m7442,200r-7318,l108,175,91,151,75,126,59,101,44,76,29,51,14,25,,,7566,r-14,25l7537,51r-15,25l7507,101r-16,25l7475,151r-17,24l7442,200xe" fillcolor="#00629c" stroked="f">
                    <v:path arrowok="t"/>
                  </v:shape>
                  <v:shape id="_x0000_s1049" style="position:absolute;left:5276;top:1047;width:1277;height:33" coordsize="7666,199" path="m7557,199r-7448,l94,174,79,150,65,126,51,100,38,76,25,50,12,25,,,7666,r-12,25l7641,50r-13,26l7615,100r-14,26l7587,150r-15,24l7557,199xe" fillcolor="#00639e" stroked="f">
                    <v:path arrowok="t"/>
                  </v:shape>
                  <v:shape id="_x0000_s1050" style="position:absolute;left:5269;top:1031;width:1291;height:33" coordsize="7750,199" path="m7658,199l92,199,80,175,67,150,55,126,42,100,32,76,20,50,9,26,,,7750,r-9,26l7730,50r-12,26l7708,100r-13,26l7683,150r-13,25l7658,199xe" fillcolor="#0065a0" stroked="f">
                    <v:path arrowok="t"/>
                  </v:shape>
                  <v:shape id="_x0000_s1051" style="position:absolute;left:5263;top:1014;width:1303;height:33" coordsize="7822,200" path="m7744,200l78,200,68,175,56,150,47,126,36,100,26,76,17,50,8,26,,,7822,r-8,26l7805,50r-9,26l7786,100r-11,26l7766,150r-12,25l7744,200xe" fillcolor="#0067a2" stroked="f">
                    <v:path arrowok="t"/>
                  </v:shape>
                  <v:shape id="_x0000_s1052" style="position:absolute;left:5258;top:997;width:1313;height:34" coordsize="7880,200" path="m7815,200l65,200,55,176,46,150,37,126,29,101,21,76,14,50,6,26,,,7880,r-6,26l7866,50r-7,26l7851,101r-8,25l7834,150r-9,26l7815,200xe" fillcolor="#0069a4" stroked="f">
                    <v:path arrowok="t"/>
                  </v:shape>
                  <v:shape id="_x0000_s1053" style="position:absolute;left:5254;top:981;width:1321;height:33" coordsize="7924,200" path="m7873,200l51,200,43,176,36,150,28,126,22,101,16,76,10,51,5,26,,,7924,r-5,26l7914,51r-6,25l7902,101r-6,25l7888,150r-7,26l7873,200xe" fillcolor="#006aa6" stroked="f">
                    <v:path arrowok="t"/>
                  </v:shape>
                  <v:shape id="_x0000_s1054" style="position:absolute;left:5251;top:964;width:1327;height:33" coordsize="7956,199" path="m7918,199l38,199,32,175,26,149,21,125,16,100,11,75,7,51,3,25,,,7956,r-3,25l7949,51r-4,24l7940,100r-5,25l7930,149r-6,26l7918,199xe" fillcolor="#006ca8" stroked="f">
                    <v:path arrowok="t"/>
                  </v:shape>
                  <v:shape id="_x0000_s1055" style="position:absolute;left:5250;top:947;width:1329;height:34" coordsize="7976,199" path="m7950,199l26,199,21,175,17,151,13,125,10,101,7,75,4,51,2,25,,,7976,r-2,25l7972,51r-3,24l7966,101r-3,24l7959,151r-4,24l7950,199xe" fillcolor="#006eaa" stroked="f">
                    <v:path arrowok="t"/>
                  </v:shape>
                  <v:shape id="_x0000_s1056" style="position:absolute;left:5249;top:931;width:1331;height:33" coordsize="7982,199" path="m7969,199l13,199,10,174,7,150,4,124,3,100,1,74,1,50,,24,,,7982,r,24l7981,50r,24l7979,100r-1,24l7975,150r-3,24l7969,199xe" fillcolor="#0070ac" stroked="f">
                    <v:path arrowok="t"/>
                  </v:shape>
                  <v:shape id="_x0000_s1057" style="position:absolute;left:5249;top:914;width:1331;height:33" coordsize="7982,199" path="m7979,199l3,199,2,174,1,150,,124,,99,,74,1,49,2,24,3,,7979,r1,24l7981,49r1,25l7982,99r,25l7981,150r-1,24l7979,199xe" fillcolor="#0071ae" stroked="f">
                    <v:path arrowok="t"/>
                  </v:shape>
                  <v:shape id="_x0000_s1058" style="position:absolute;left:5249;top:897;width:1331;height:34" coordsize="7982,200" path="m7982,200l,200r,-1l,174,1,149r,-25l3,99,4,74,7,49,10,24,13,,7969,r3,24l7975,49r3,25l7979,99r2,25l7981,149r1,25l7982,199r,1xe" fillcolor="#0073b0" stroked="f">
                    <v:path arrowok="t"/>
                  </v:shape>
                  <v:shape id="_x0000_s1059" style="position:absolute;left:5250;top:881;width:1329;height:33" coordsize="7976,200" path="m7976,200l,200,2,174,4,149,7,124,10,99,13,74,17,49,21,24,26,,7950,r5,24l7959,49r4,25l7966,99r3,25l7972,149r2,25l7976,200xe" fillcolor="#0075b2" stroked="f">
                    <v:path arrowok="t"/>
                  </v:shape>
                  <v:shape id="_x0000_s1060" style="position:absolute;left:5251;top:864;width:1327;height:33" coordsize="7956,200" path="m7956,200l,200,3,174,7,149r3,-25l16,99,21,74,26,50,32,25,38,,7918,r6,25l7930,50r5,24l7940,99r6,25l7949,149r4,25l7956,200xe" fillcolor="#0077b4" stroked="f">
                    <v:path arrowok="t"/>
                  </v:shape>
                  <v:shape id="_x0000_s1061" style="position:absolute;left:5254;top:848;width:1321;height:33" coordsize="7924,200" path="m7924,200l,200,5,174r5,-24l16,125,22,99,28,75,36,50,43,25,51,,7873,r8,25l7888,50r8,25l7902,99r6,26l7914,150r5,24l7924,200xe" fillcolor="#0078b6" stroked="f">
                    <v:path arrowok="t"/>
                  </v:shape>
                  <v:shape id="_x0000_s1062" style="position:absolute;left:5258;top:831;width:1313;height:33" coordsize="7880,200" path="m7880,200l,200,6,175r8,-25l21,125r8,-25l37,75,46,50,55,26,65,,7815,r10,26l7834,50r9,25l7851,100r8,25l7866,150r8,25l7880,200xe" fillcolor="#007ab8" stroked="f">
                    <v:path arrowok="t"/>
                  </v:shape>
                  <v:shape id="_x0000_s1063" style="position:absolute;left:5263;top:814;width:1303;height:34" coordsize="7822,199" path="m7822,199l,199,8,174r9,-25l26,124,36,99,45,74,56,49,68,25,78,,7744,r10,25l7766,49r11,25l7786,99r10,25l7805,149r9,25l7822,199xe" fillcolor="#007cba" stroked="f">
                    <v:path arrowok="t"/>
                  </v:shape>
                  <v:shape id="_x0000_s1064" style="position:absolute;left:5269;top:798;width:1291;height:33" coordsize="7750,199" path="m7750,199l,199,9,175,20,149,32,124,42,99,54,74,67,49,80,25,92,,7658,r12,25l7683,49r13,25l7708,99r10,25l7730,149r11,26l7750,199xe" fillcolor="#007dbc" stroked="f">
                    <v:path arrowok="t"/>
                  </v:shape>
                  <v:shape id="_x0000_s1065" style="position:absolute;left:5276;top:781;width:1277;height:33" coordsize="7666,199" path="m7666,199l,199,12,174,25,148,38,123,51,98,65,73,79,48,94,24,109,,7557,r15,24l7587,48r14,25l7615,98r13,25l7641,148r13,26l7666,199xe" fillcolor="#007fbe" stroked="f">
                    <v:path arrowok="t"/>
                  </v:shape>
                  <v:shape id="_x0000_s1066" style="position:absolute;left:5284;top:764;width:1261;height:34" coordsize="7566,199" path="m7566,199l,199,14,174,29,148,44,123,59,98,75,73,91,49,108,24,124,,7442,r16,24l7475,49r16,24l7507,98r15,25l7537,148r15,26l7566,199xe" fillcolor="#0081c0" stroked="f">
                    <v:path arrowok="t"/>
                  </v:shape>
                  <v:shape id="_x0000_s1067" style="position:absolute;left:5294;top:748;width:1241;height:33" coordsize="7448,200" path="m7448,200l,200,16,174,32,149,49,123,66,99,84,73,102,49,120,24,139,,7309,r19,24l7346,49r18,24l7382,99r17,24l7416,149r16,25l7448,200xe" fillcolor="#0083c2" stroked="f">
                    <v:path arrowok="t"/>
                  </v:shape>
                  <v:shape id="_x0000_s1068" style="position:absolute;left:5305;top:731;width:1219;height:33" coordsize="7318,200" path="m7318,200l,200,18,174,37,149,56,123,75,99,95,73,116,49,136,24,157,,7161,r21,24l7202,49r21,24l7243,99r19,24l7281,149r19,25l7318,200xe" fillcolor="#0085c4" stroked="f">
                    <v:path arrowok="t"/>
                  </v:shape>
                  <v:shape id="_x0000_s1069" style="position:absolute;left:5317;top:714;width:1195;height:34" coordsize="7170,200" path="m7170,200l,200,20,174,42,149,63,123,84,99,106,74,129,49,152,24,176,,6994,r24,24l7041,49r23,25l7086,99r21,24l7128,149r22,25l7170,200xe" fillcolor="#0087c6" stroked="f">
                    <v:path arrowok="t"/>
                  </v:shape>
                  <v:shape id="_x0000_s1070" style="position:absolute;left:5331;top:698;width:1167;height:33" coordsize="7004,200" path="m7004,200l,200,22,174,46,149,69,123,94,99,118,74,144,49,169,24,195,,6809,r26,24l6860,49r26,25l6910,99r25,24l6958,149r24,25l7004,200xe" fillcolor="#0088c8" stroked="f">
                    <v:path arrowok="t"/>
                  </v:shape>
                  <v:shape id="_x0000_s1071" style="position:absolute;left:5346;top:681;width:1137;height:33" coordsize="6818,199" path="m6818,199l,199,25,173,51,148,77,122,104,98,131,72,159,48,187,23,215,,6603,r28,23l6659,48r28,24l6714,98r27,24l6767,148r26,25l6818,199xe" fillcolor="#008aca" stroked="f">
                    <v:path arrowok="t"/>
                  </v:shape>
                  <v:shape id="_x0000_s1072" style="position:absolute;left:5363;top:665;width:1103;height:33" coordsize="6614,199" path="m6614,199l,199,28,173,57,148,87,122,117,98,146,72,177,48,209,24,240,,6374,r31,24l6437,48r31,24l6497,98r30,24l6557,148r29,25l6614,199xe" fillcolor="#008ccc" stroked="f">
                    <v:path arrowok="t"/>
                  </v:shape>
                  <v:shape id="_x0000_s1073" style="position:absolute;left:5382;top:648;width:1065;height:33" coordsize="6388,200" path="m6388,200l,200,32,174,64,148,97,123,130,98,164,73,198,48,233,24,268,,6120,r35,24l6190,48r34,25l6258,98r33,25l6324,148r32,26l6388,200xe" fillcolor="#008ece" stroked="f">
                    <v:path arrowok="t"/>
                  </v:shape>
                  <v:shape id="_x0000_s1074" style="position:absolute;left:5403;top:631;width:1023;height:34" coordsize="6134,200" path="m6134,200l,200,36,174,71,148r36,-25l144,98,182,73,220,48,258,24,298,,5836,r40,24l5914,48r38,25l5990,98r37,25l6063,148r35,26l6134,200xe" fillcolor="#008fd0" stroked="f">
                    <v:path arrowok="t"/>
                  </v:shape>
                  <v:shape id="_x0000_s1075" style="position:absolute;left:5427;top:615;width:975;height:33" coordsize="5852,200" path="m5852,200l,200,40,174,80,148r40,-25l162,97,203,73,246,48,288,24,332,,5520,r44,24l5606,48r43,25l5690,97r42,26l5772,148r40,26l5852,200xe" fillcolor="#0091d2" stroked="f">
                    <v:path arrowok="t"/>
                  </v:shape>
                  <v:shape id="_x0000_s1076" style="position:absolute;left:5453;top:598;width:923;height:33" coordsize="5538,199" path="m5538,199l,199,44,173,89,147r47,-25l181,96,229,72,277,47,325,23,374,,5164,r49,23l5261,47r48,25l5357,96r45,26l5449,147r45,26l5538,199xe" fillcolor="#0093d4" stroked="f">
                    <v:path arrowok="t"/>
                  </v:shape>
                  <v:shape id="_x0000_s1077" style="position:absolute;left:5482;top:581;width:865;height:34" coordsize="5188,199" path="m5188,199l,199,51,173r52,-27l155,121,208,95,263,71,317,46,372,23,427,,4761,r55,23l4871,46r54,25l4980,95r53,26l5085,146r52,27l5188,199xe" fillcolor="#0095d6" stroked="f">
                    <v:path arrowok="t"/>
                  </v:shape>
                  <v:shape id="_x0000_s1078" style="position:absolute;left:5515;top:565;width:799;height:33" coordsize="4790,199" path="m4790,199l,199,59,172r61,-28l181,119,242,93,305,69,369,45,432,22,497,,4293,r65,22l4421,45r64,24l4548,93r61,26l4670,144r61,28l4790,199xe" fillcolor="#0096d9" stroked="f">
                    <v:path arrowok="t"/>
                  </v:shape>
                  <v:shape id="_x0000_s1079" style="position:absolute;left:5553;top:548;width:723;height:33" coordsize="4334,199" path="m4334,199l,199,73,171r72,-28l218,117,293,91,368,67,445,43,522,21,600,,3734,r78,21l3889,43r77,24l4041,91r75,26l4189,143r72,28l4334,199xe" fillcolor="#0098da" stroked="f">
                    <v:path arrowok="t"/>
                  </v:shape>
                  <v:shape id="_x0000_s1080" style="position:absolute;left:5598;top:532;width:633;height:33" coordsize="3796,200" path="m3796,200l,200,47,184,93,169r47,-15l187,140r47,-14l282,113r49,-13l379,87,428,74,477,63,527,51,575,40,625,30,676,19,726,9,777,,3019,r51,9l3120,19r51,11l3221,40r48,11l3319,63r49,11l3417,87r49,13l3514,113r48,13l3609,140r47,14l3703,169r46,15l3796,200xe" fillcolor="#009adc" stroked="f">
                    <v:path arrowok="t"/>
                  </v:shape>
                  <v:shape id="_x0000_s1081" style="position:absolute;left:5653;top:515;width:523;height:33" coordsize="3134,200" path="m3134,200l,200,91,176r92,-22l276,134r94,-20l465,97,561,80,658,65,756,52,855,39r99,-9l1055,20r101,-7l1258,7,1360,3,1463,1,1567,r104,1l1774,3r102,4l1978,13r101,7l2180,30r99,9l2378,52r98,13l2573,80r96,17l2764,114r94,20l2951,154r92,22l3134,200xe" fillcolor="#009cde" stroked="f">
                    <v:path arrowok="t"/>
                  </v:shape>
                  <v:shape id="_x0000_s1082" style="position:absolute;left:5728;top:515;width:373;height:17" coordsize="2242,100" path="m2242,100l,100,67,88,134,77,202,67,271,56r69,-8l409,39r69,-7l548,26r70,-7l689,15r72,-4l832,6,904,3,975,2,1049,r72,l1193,r74,2l1338,3r72,3l1481,11r72,4l1624,19r70,7l1764,32r69,7l1902,48r70,8l2040,67r68,10l2175,88r67,12xe" fillcolor="#00a0e3" stroked="f">
                    <v:path arrowok="t"/>
                  </v:shape>
                  <v:shape id="_x0000_s1083" style="position:absolute;left:5600;top:704;width:629;height:494" coordsize="3774,2965" path="m1073,1036r1,-4l1076,1029r,l1076,1028r1,l1077,1027r,-1l1078,1026r,-1l1078,1024r1,-1l1079,1023r1,-1l1081,1021r,l1081,1021r1,-2l1083,1018r,-2l1084,1016r,-1l1085,1014r,l1086,1013r,l1088,1012r,l1089,1011r1,-1l1090,1010r1,-1l1091,1009r1,-1l1092,1008r1,-1l1094,1006r1,-1l1095,1005r1,-1l1097,1004r1,-1l1098,1003r1,-1l1099,1002r1,l1101,1001r,l1102,999r,l1103,998r2,l1106,997r1,l1107,997r1,-1l1108,996r2,-1l1111,995r1,-1l1112,994r1,-1l1113,993r2,l1115,993r1,-1l1117,992r,l1120,990r,l1123,990r,l1124,990r1,-1l1125,989r2,l1127,989r1,-1l1129,988r1,l1130,988r1,l1132,987r1,l1134,987r,l1136,987r,l1137,987r2,-1l1140,986r1,l1141,986r2,l1143,986r1,l1145,986r1,l1147,986r,l1149,986r2,l1151,986r,l1153,986r2,l1155,986r1,l1158,986r,l1159,986r1,l1162,987r,l1162,987r2,l1164,987r1,l1166,987r1,1l1168,988r,l1169,988r1,l1172,989r,l1174,989r,l1175,990r1,l1177,990r1,l1178,991r1,l1179,991r2,1l1181,992r1,l1183,993r1,l1185,993r1,1l1186,994r3,1l1189,995r,l1191,996r,l1192,997r,l1194,998r,l1195,998r,1l1196,999r1,2l1199,1002r,l1200,1003r,l1201,1004r,l1202,1005r1,l1203,1006r1,1l1204,1007r2,1l1207,1008r,l1208,1009r,l1209,1010r,1l1210,1012r1,l1211,1013r1,l1212,1014r1,l1214,1016r,l1214,1016r1,2l1215,1018r1,1l1216,1020r1,l1217,1021r1,1l1218,1023r1,l1219,1024r1,l1220,1025r,1l1221,1027r,1l1223,1028r,1l1223,1029r1,1l1224,1031r1,1l1225,1032r,1l1226,1035r,l1226,1037r,l1227,1038r,1l1227,1039r354,709l1170,2570r-5,13l1160,2596r-4,13l1151,2623r-3,12l1146,2648r-2,14l1143,2675r-1,13l1143,2701r,14l1145,2728r2,13l1149,2753r3,13l1157,2779r4,12l1166,2803r6,12l1178,2827r6,10l1192,2849r7,11l1208,2869r9,10l1226,2888r10,10l1247,2906r11,9l1269,2922r12,7l1293,2936r12,5l1318,2947r14,4l1345,2955r13,3l1371,2961r13,2l1398,2964r13,1l1425,2964r12,l1450,2962r13,-2l1476,2957r12,-3l1501,2950r13,-4l1526,2940r11,-5l1549,2929r12,-7l1571,2915r11,-8l1593,2899r9,-10l1612,2881r8,-11l1629,2860r8,-11l1645,2837r7,-11l1658,2813r148,-297l1921,2287r86,-173l2068,1992r40,-82l2134,1858r15,-28l2157,1813r6,-14l2173,1780r17,-33l2219,1689r44,-90l2330,1466r92,-183l2543,1039r6,-11l2556,1018r8,-10l2575,1001r10,-7l2597,990r13,-3l2624,986r13,1l2649,989r12,5l2672,1001r10,7l2691,1016r6,11l2703,1038r,l3261,2147r6,13l3274,2172r8,11l3289,2194r9,10l3307,2214r10,10l3326,2232r11,9l3348,2248r10,8l3370,2262r11,7l3392,2274r13,5l3417,2284r13,4l3442,2291r13,2l3468,2295r13,1l3494,2297r13,l3520,2297r14,-1l3547,2294r13,-2l3573,2289r13,-4l3599,2280r12,-5l3624,2269r13,-7l3649,2255r11,-8l3671,2240r11,-10l3691,2222r10,-10l3709,2203r9,-11l3725,2181r8,-10l3739,2159r6,-10l3751,2136r5,-12l3760,2112r4,-12l3768,2087r2,-13l3772,2061r2,-12l3774,2035r,-13l3774,2009r-1,-14l3771,1983r-2,-14l3766,1956r-5,-13l3757,1931r-5,-13l3745,1905,2891,201r-25,-50l2860,138r-8,-11l2845,115r-8,-11l2828,94r-9,-10l2810,75r-10,-9l2790,58r-11,-9l2768,43r-11,-8l2745,29r-12,-5l2722,19r-13,-5l2696,11,2683,8,2671,5,2658,2,2645,1,2631,r-13,l2605,1r-13,1l2579,5r-14,2l2553,10r-14,4l2526,18r-13,6l2500,30r-11,5l2478,43r-11,6l2457,57r-10,8l2438,74r-9,8l2421,91r-9,9l2405,110r-8,10l2391,130r-6,11l2379,152r-5,11l2369,175,1965,982r-3,6l1959,993r-5,10l1948,1011r-9,9l1931,1026r-11,5l1909,1036r-11,3l1885,1039r-12,l1863,1036r-11,-4l1842,1027r-9,-6l1825,1013r-7,-8l1813,995r-4,-6l1806,982,1392,151r-7,-13l1378,127r-8,-12l1362,104r-9,-10l1344,84r-10,-9l1325,66r-10,-8l1303,50r-10,-7l1282,35r-12,-5l1259,24r-13,-5l1234,15r-13,-4l1209,8,1196,5,1183,2,1169,1,1157,r-13,l1130,1r-13,1l1103,5r-12,2l1077,10r-13,4l1051,18r-12,6l1026,29r-12,6l1004,42r-11,7l983,56r-10,8l964,72r-9,8l947,89r-8,9l931,108r-7,9l917,127r-11,21l895,169,28,1917r-6,13l17,1942r-5,14l8,1969r-3,13l3,1995r-2,13l,2021r,14l,2048r1,13l2,2074r2,13l6,2100r5,12l14,2125r4,12l23,2149r7,12l35,2172r7,12l50,2194r7,11l66,2215r8,10l84,2235r11,8l104,2252r12,8l126,2268r13,7l151,2281r13,6l176,2292r13,4l203,2301r13,3l230,2306r12,2l255,2309r14,l282,2309r14,-1l308,2307r13,-2l334,2302r13,-4l359,2295r12,-5l383,2286r12,-7l406,2274r12,-8l428,2259r11,-7l450,2243r9,-8l469,2225r8,-11l486,2205r8,-12l502,2183r7,-13l516,2158,1072,1038r,l1073,1037r,l1073,1036xe" fillcolor="#fefefe" stroked="f">
                    <v:path arrowok="t"/>
                  </v:shape>
                </v:group>
              </w:pict>
            </w:r>
          </w:p>
        </w:tc>
        <w:tc>
          <w:tcPr>
            <w:tcW w:w="3432" w:type="dxa"/>
            <w:shd w:val="clear" w:color="auto" w:fill="auto"/>
          </w:tcPr>
          <w:p w:rsidR="00CA73C1" w:rsidRPr="007859C7" w:rsidRDefault="00CA73C1" w:rsidP="005444F1">
            <w:pPr>
              <w:pStyle w:val="ab"/>
              <w:spacing w:line="100" w:lineRule="atLeast"/>
              <w:ind w:right="201" w:firstLine="12"/>
              <w:jc w:val="right"/>
              <w:rPr>
                <w:rFonts w:ascii="Elektra Text Pro" w:hAnsi="Elektra Text Pro" w:cs="Elektra Text Pro"/>
                <w:color w:val="333333"/>
                <w:sz w:val="22"/>
                <w:szCs w:val="22"/>
              </w:rPr>
            </w:pPr>
          </w:p>
          <w:p w:rsidR="00CA73C1" w:rsidRPr="007859C7" w:rsidRDefault="00CA73C1" w:rsidP="005444F1">
            <w:pPr>
              <w:pStyle w:val="ab"/>
              <w:spacing w:line="100" w:lineRule="atLeast"/>
              <w:ind w:right="201" w:firstLine="0"/>
              <w:jc w:val="right"/>
              <w:rPr>
                <w:rFonts w:ascii="Elektra Text Pro" w:hAnsi="Elektra Text Pro" w:cs="Elektra Text Pro"/>
                <w:b/>
                <w:color w:val="333333"/>
                <w:sz w:val="22"/>
                <w:szCs w:val="22"/>
              </w:rPr>
            </w:pPr>
            <w:r w:rsidRPr="007859C7">
              <w:rPr>
                <w:rFonts w:ascii="Elektra Text Pro" w:hAnsi="Elektra Text Pro" w:cs="Elektra Text Pro"/>
                <w:b/>
                <w:color w:val="333333"/>
                <w:sz w:val="22"/>
                <w:szCs w:val="22"/>
              </w:rPr>
              <w:t xml:space="preserve">Акционерное общество  </w:t>
            </w:r>
          </w:p>
          <w:p w:rsidR="00CA73C1" w:rsidRPr="007859C7" w:rsidRDefault="00CA73C1" w:rsidP="005444F1">
            <w:pPr>
              <w:pStyle w:val="ab"/>
              <w:spacing w:line="100" w:lineRule="atLeast"/>
              <w:ind w:right="201" w:firstLine="12"/>
              <w:jc w:val="right"/>
              <w:rPr>
                <w:rFonts w:ascii="Elektra Text Pro" w:hAnsi="Elektra Text Pro" w:cs="Elektra Text Pro"/>
                <w:b/>
                <w:color w:val="333333"/>
                <w:sz w:val="22"/>
                <w:szCs w:val="22"/>
              </w:rPr>
            </w:pPr>
            <w:r w:rsidRPr="007859C7">
              <w:rPr>
                <w:rFonts w:ascii="Elektra Text Pro" w:hAnsi="Elektra Text Pro" w:cs="Elektra Text Pro"/>
                <w:b/>
                <w:color w:val="333333"/>
                <w:sz w:val="22"/>
                <w:szCs w:val="22"/>
              </w:rPr>
              <w:t>«Уральская марка»</w:t>
            </w:r>
          </w:p>
          <w:p w:rsidR="00CA73C1" w:rsidRPr="007859C7" w:rsidRDefault="00CA73C1" w:rsidP="005444F1">
            <w:pPr>
              <w:pStyle w:val="ab"/>
              <w:spacing w:line="100" w:lineRule="atLeast"/>
              <w:ind w:right="201" w:firstLine="12"/>
              <w:jc w:val="right"/>
              <w:rPr>
                <w:rFonts w:ascii="Elektra Text Pro" w:hAnsi="Elektra Text Pro" w:cs="Elektra Text Pro"/>
                <w:color w:val="333333"/>
                <w:sz w:val="22"/>
                <w:szCs w:val="22"/>
              </w:rPr>
            </w:pPr>
            <w:r w:rsidRPr="007859C7">
              <w:rPr>
                <w:rFonts w:ascii="Elektra Text Pro" w:hAnsi="Elektra Text Pro" w:cs="Elektra Text Pro"/>
                <w:color w:val="333333"/>
                <w:sz w:val="22"/>
                <w:szCs w:val="22"/>
              </w:rPr>
              <w:t>ОГРН 1027403766191</w:t>
            </w:r>
          </w:p>
          <w:p w:rsidR="00CA73C1" w:rsidRPr="007859C7" w:rsidRDefault="00CA73C1" w:rsidP="005444F1">
            <w:pPr>
              <w:pStyle w:val="ab"/>
              <w:spacing w:line="100" w:lineRule="atLeast"/>
              <w:ind w:right="201" w:firstLine="12"/>
              <w:jc w:val="right"/>
              <w:rPr>
                <w:rFonts w:ascii="Elektra Text Pro" w:hAnsi="Elektra Text Pro" w:cs="Elektra Text Pro"/>
                <w:color w:val="333333"/>
                <w:sz w:val="22"/>
                <w:szCs w:val="22"/>
              </w:rPr>
            </w:pPr>
            <w:r w:rsidRPr="007859C7">
              <w:rPr>
                <w:rFonts w:ascii="Elektra Text Pro" w:hAnsi="Elektra Text Pro" w:cs="Elektra Text Pro"/>
                <w:color w:val="333333"/>
                <w:sz w:val="22"/>
                <w:szCs w:val="22"/>
              </w:rPr>
              <w:t>ИНН 7452009347 / КПП 745301001</w:t>
            </w:r>
          </w:p>
          <w:p w:rsidR="00CA73C1" w:rsidRPr="007859C7" w:rsidRDefault="00CA73C1" w:rsidP="005444F1">
            <w:pPr>
              <w:pStyle w:val="ab"/>
              <w:spacing w:line="100" w:lineRule="atLeast"/>
              <w:ind w:right="201" w:firstLine="12"/>
              <w:jc w:val="right"/>
              <w:rPr>
                <w:rFonts w:ascii="Elektra Text Pro" w:hAnsi="Elektra Text Pro" w:cs="Elektra Text Pro"/>
                <w:color w:val="333333"/>
                <w:sz w:val="22"/>
                <w:szCs w:val="22"/>
              </w:rPr>
            </w:pPr>
            <w:r w:rsidRPr="007859C7">
              <w:rPr>
                <w:rFonts w:ascii="Elektra Text Pro" w:hAnsi="Elektra Text Pro" w:cs="Elektra Text Pro"/>
                <w:color w:val="333333"/>
                <w:sz w:val="22"/>
                <w:szCs w:val="22"/>
              </w:rPr>
              <w:t>Расчетный счет: 40702810001000012799</w:t>
            </w:r>
          </w:p>
          <w:p w:rsidR="00CA73C1" w:rsidRPr="007859C7" w:rsidRDefault="00CA73C1" w:rsidP="005444F1">
            <w:pPr>
              <w:pStyle w:val="ab"/>
              <w:spacing w:line="100" w:lineRule="atLeast"/>
              <w:ind w:right="201" w:firstLine="12"/>
              <w:jc w:val="right"/>
              <w:rPr>
                <w:rFonts w:ascii="Elektra Text Pro" w:hAnsi="Elektra Text Pro" w:cs="Elektra Text Pro"/>
                <w:color w:val="333333"/>
                <w:sz w:val="22"/>
                <w:szCs w:val="22"/>
              </w:rPr>
            </w:pPr>
            <w:r w:rsidRPr="007859C7">
              <w:rPr>
                <w:rFonts w:ascii="Elektra Text Pro" w:hAnsi="Elektra Text Pro" w:cs="Elektra Text Pro"/>
                <w:color w:val="333333"/>
                <w:sz w:val="22"/>
                <w:szCs w:val="22"/>
              </w:rPr>
              <w:t>Банк: Банк «Снежинский» ПАО</w:t>
            </w:r>
          </w:p>
          <w:p w:rsidR="00CA73C1" w:rsidRPr="007859C7" w:rsidRDefault="00CA73C1" w:rsidP="005444F1">
            <w:pPr>
              <w:pStyle w:val="ab"/>
              <w:spacing w:line="100" w:lineRule="atLeast"/>
              <w:ind w:right="201" w:firstLine="12"/>
              <w:jc w:val="right"/>
              <w:rPr>
                <w:rFonts w:ascii="Elektra Text Pro" w:hAnsi="Elektra Text Pro" w:cs="Elektra Text Pro"/>
                <w:color w:val="333333"/>
                <w:sz w:val="22"/>
                <w:szCs w:val="22"/>
              </w:rPr>
            </w:pPr>
            <w:r w:rsidRPr="007859C7">
              <w:rPr>
                <w:rFonts w:ascii="Elektra Text Pro" w:hAnsi="Elektra Text Pro" w:cs="Elektra Text Pro"/>
                <w:color w:val="333333"/>
                <w:sz w:val="22"/>
                <w:szCs w:val="22"/>
              </w:rPr>
              <w:t>Кор</w:t>
            </w:r>
            <w:proofErr w:type="gramStart"/>
            <w:r w:rsidRPr="007859C7">
              <w:rPr>
                <w:rFonts w:ascii="Elektra Text Pro" w:hAnsi="Elektra Text Pro" w:cs="Elektra Text Pro"/>
                <w:color w:val="333333"/>
                <w:sz w:val="22"/>
                <w:szCs w:val="22"/>
              </w:rPr>
              <w:t>.с</w:t>
            </w:r>
            <w:proofErr w:type="gramEnd"/>
            <w:r w:rsidRPr="007859C7">
              <w:rPr>
                <w:rFonts w:ascii="Elektra Text Pro" w:hAnsi="Elektra Text Pro" w:cs="Elektra Text Pro"/>
                <w:color w:val="333333"/>
                <w:sz w:val="22"/>
                <w:szCs w:val="22"/>
              </w:rPr>
              <w:t>чет: 30101810600000000799</w:t>
            </w:r>
          </w:p>
          <w:p w:rsidR="00CA73C1" w:rsidRPr="007859C7" w:rsidRDefault="00CA73C1" w:rsidP="005444F1">
            <w:pPr>
              <w:pStyle w:val="ab"/>
              <w:snapToGrid w:val="0"/>
              <w:ind w:right="201"/>
              <w:jc w:val="right"/>
              <w:rPr>
                <w:rFonts w:ascii="Elektra Text Pro" w:hAnsi="Elektra Text Pro" w:cs="Elektra Text Pro"/>
                <w:color w:val="333333"/>
                <w:sz w:val="22"/>
                <w:szCs w:val="22"/>
              </w:rPr>
            </w:pPr>
            <w:r w:rsidRPr="007859C7">
              <w:rPr>
                <w:rFonts w:ascii="Elektra Text Pro" w:hAnsi="Elektra Text Pro" w:cs="Elektra Text Pro"/>
                <w:color w:val="333333"/>
                <w:sz w:val="22"/>
                <w:szCs w:val="22"/>
              </w:rPr>
              <w:t>БИК: 047501799</w:t>
            </w:r>
          </w:p>
          <w:p w:rsidR="00CA73C1" w:rsidRPr="007859C7" w:rsidRDefault="00CA73C1" w:rsidP="005444F1">
            <w:pPr>
              <w:pStyle w:val="ab"/>
              <w:snapToGrid w:val="0"/>
              <w:ind w:right="201"/>
              <w:jc w:val="right"/>
              <w:rPr>
                <w:rFonts w:ascii="Elektra Text Pro" w:hAnsi="Elektra Text Pro" w:cs="Elektra Text Pro"/>
                <w:color w:val="333333"/>
                <w:sz w:val="22"/>
                <w:szCs w:val="22"/>
              </w:rPr>
            </w:pPr>
          </w:p>
          <w:p w:rsidR="00CA73C1" w:rsidRPr="007859C7" w:rsidRDefault="00CA73C1" w:rsidP="005444F1">
            <w:pPr>
              <w:pStyle w:val="ab"/>
              <w:snapToGrid w:val="0"/>
              <w:ind w:right="201"/>
              <w:jc w:val="right"/>
              <w:rPr>
                <w:rFonts w:ascii="Elektra Text Pro" w:hAnsi="Elektra Text Pro" w:cs="Elektra Text Pro"/>
                <w:b/>
                <w:color w:val="333333"/>
                <w:sz w:val="22"/>
                <w:szCs w:val="22"/>
              </w:rPr>
            </w:pPr>
            <w:r w:rsidRPr="007859C7">
              <w:rPr>
                <w:rFonts w:ascii="Elektra Text Pro" w:hAnsi="Elektra Text Pro" w:cs="Elektra Text Pro"/>
                <w:b/>
                <w:color w:val="333333"/>
                <w:sz w:val="22"/>
                <w:szCs w:val="22"/>
              </w:rPr>
              <w:t>официальный дилер</w:t>
            </w:r>
          </w:p>
        </w:tc>
      </w:tr>
    </w:tbl>
    <w:p w:rsidR="007221AE" w:rsidRPr="007859C7" w:rsidRDefault="007221AE" w:rsidP="0069463F">
      <w:pPr>
        <w:spacing w:before="0"/>
        <w:jc w:val="center"/>
        <w:rPr>
          <w:sz w:val="22"/>
          <w:szCs w:val="22"/>
        </w:rPr>
      </w:pPr>
    </w:p>
    <w:p w:rsidR="00CA73C1" w:rsidRPr="007859C7" w:rsidRDefault="00CA73C1" w:rsidP="0069463F">
      <w:pPr>
        <w:spacing w:before="0"/>
        <w:jc w:val="center"/>
        <w:rPr>
          <w:sz w:val="22"/>
          <w:szCs w:val="22"/>
        </w:rPr>
      </w:pPr>
    </w:p>
    <w:p w:rsidR="00770EEC" w:rsidRPr="007859C7" w:rsidRDefault="00A410EF" w:rsidP="00FB11A1">
      <w:pPr>
        <w:spacing w:before="0"/>
        <w:jc w:val="center"/>
        <w:rPr>
          <w:sz w:val="22"/>
          <w:szCs w:val="22"/>
        </w:rPr>
      </w:pPr>
      <w:r w:rsidRPr="007859C7">
        <w:rPr>
          <w:noProof/>
          <w:sz w:val="22"/>
          <w:szCs w:val="22"/>
          <w:lang w:eastAsia="ru-R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4831080</wp:posOffset>
            </wp:positionH>
            <wp:positionV relativeFrom="paragraph">
              <wp:posOffset>-41910</wp:posOffset>
            </wp:positionV>
            <wp:extent cx="1551305" cy="136525"/>
            <wp:effectExtent l="19050" t="0" r="0" b="0"/>
            <wp:wrapNone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30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1A8E" w:rsidRPr="007859C7" w:rsidRDefault="00341A8E" w:rsidP="00AE7C13">
      <w:pPr>
        <w:spacing w:before="0"/>
        <w:jc w:val="both"/>
        <w:rPr>
          <w:rFonts w:ascii="Times New Roman" w:hAnsi="Times New Roman"/>
          <w:b/>
          <w:sz w:val="22"/>
          <w:szCs w:val="22"/>
        </w:rPr>
      </w:pPr>
    </w:p>
    <w:p w:rsidR="007859C7" w:rsidRPr="007859C7" w:rsidRDefault="00A410EF" w:rsidP="004B018D">
      <w:pPr>
        <w:spacing w:before="0"/>
        <w:rPr>
          <w:b/>
          <w:sz w:val="22"/>
          <w:szCs w:val="22"/>
        </w:rPr>
      </w:pPr>
      <w:r w:rsidRPr="007859C7">
        <w:rPr>
          <w:b/>
          <w:sz w:val="22"/>
          <w:szCs w:val="22"/>
          <w:u w:val="single"/>
        </w:rPr>
        <w:t xml:space="preserve">Исх. № </w:t>
      </w:r>
      <w:r w:rsidR="00B541BB">
        <w:rPr>
          <w:b/>
          <w:sz w:val="22"/>
          <w:szCs w:val="22"/>
          <w:u w:val="single"/>
        </w:rPr>
        <w:t>158</w:t>
      </w:r>
      <w:r w:rsidRPr="007859C7">
        <w:rPr>
          <w:b/>
          <w:sz w:val="22"/>
          <w:szCs w:val="22"/>
          <w:u w:val="single"/>
        </w:rPr>
        <w:t xml:space="preserve"> от </w:t>
      </w:r>
      <w:r w:rsidR="008D335E">
        <w:rPr>
          <w:b/>
          <w:sz w:val="22"/>
          <w:szCs w:val="22"/>
          <w:u w:val="single"/>
        </w:rPr>
        <w:t>06</w:t>
      </w:r>
      <w:r w:rsidR="00B541BB">
        <w:rPr>
          <w:b/>
          <w:sz w:val="22"/>
          <w:szCs w:val="22"/>
          <w:u w:val="single"/>
        </w:rPr>
        <w:t>.02</w:t>
      </w:r>
      <w:r w:rsidR="004B018D">
        <w:rPr>
          <w:b/>
          <w:sz w:val="22"/>
          <w:szCs w:val="22"/>
          <w:u w:val="single"/>
        </w:rPr>
        <w:t>.2017</w:t>
      </w:r>
      <w:r w:rsidRPr="007859C7">
        <w:rPr>
          <w:b/>
          <w:sz w:val="22"/>
          <w:szCs w:val="22"/>
          <w:u w:val="single"/>
        </w:rPr>
        <w:t>г.</w:t>
      </w:r>
      <w:r w:rsidRPr="007859C7">
        <w:rPr>
          <w:b/>
          <w:sz w:val="22"/>
          <w:szCs w:val="22"/>
        </w:rPr>
        <w:tab/>
        <w:t xml:space="preserve">       </w:t>
      </w:r>
      <w:r w:rsidR="0009093D" w:rsidRPr="007859C7">
        <w:rPr>
          <w:b/>
          <w:sz w:val="22"/>
          <w:szCs w:val="22"/>
        </w:rPr>
        <w:t xml:space="preserve">   </w:t>
      </w:r>
      <w:r w:rsidR="00CD192B" w:rsidRPr="007859C7">
        <w:rPr>
          <w:b/>
          <w:sz w:val="22"/>
          <w:szCs w:val="22"/>
        </w:rPr>
        <w:t xml:space="preserve"> </w:t>
      </w:r>
      <w:r w:rsidRPr="007859C7">
        <w:rPr>
          <w:b/>
          <w:sz w:val="22"/>
          <w:szCs w:val="22"/>
        </w:rPr>
        <w:t xml:space="preserve">                             </w:t>
      </w:r>
      <w:r w:rsidR="007859C7">
        <w:rPr>
          <w:b/>
          <w:sz w:val="22"/>
          <w:szCs w:val="22"/>
        </w:rPr>
        <w:t xml:space="preserve">                                      </w:t>
      </w:r>
      <w:r w:rsidR="004B018D">
        <w:rPr>
          <w:b/>
          <w:sz w:val="22"/>
          <w:szCs w:val="22"/>
        </w:rPr>
        <w:t>АО «Витимэнерго»</w:t>
      </w:r>
    </w:p>
    <w:p w:rsidR="00A410EF" w:rsidRPr="007859C7" w:rsidRDefault="004B018D" w:rsidP="004B018D">
      <w:pPr>
        <w:spacing w:befor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Директору  </w:t>
      </w:r>
    </w:p>
    <w:p w:rsidR="00CD192B" w:rsidRDefault="004B018D" w:rsidP="004B018D">
      <w:pPr>
        <w:spacing w:befor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</w:t>
      </w:r>
      <w:proofErr w:type="spellStart"/>
      <w:r>
        <w:rPr>
          <w:b/>
          <w:sz w:val="22"/>
          <w:szCs w:val="22"/>
        </w:rPr>
        <w:t>Машковскому</w:t>
      </w:r>
      <w:proofErr w:type="spellEnd"/>
      <w:r>
        <w:rPr>
          <w:b/>
          <w:sz w:val="22"/>
          <w:szCs w:val="22"/>
        </w:rPr>
        <w:t xml:space="preserve"> А.Р.</w:t>
      </w:r>
    </w:p>
    <w:p w:rsidR="004B018D" w:rsidRDefault="004B018D" w:rsidP="00A410EF">
      <w:pPr>
        <w:spacing w:before="0"/>
        <w:jc w:val="right"/>
        <w:rPr>
          <w:b/>
          <w:sz w:val="22"/>
          <w:szCs w:val="22"/>
        </w:rPr>
      </w:pPr>
    </w:p>
    <w:p w:rsidR="004B018D" w:rsidRPr="007859C7" w:rsidRDefault="004B018D" w:rsidP="00A410EF">
      <w:pPr>
        <w:spacing w:before="0"/>
        <w:jc w:val="right"/>
        <w:rPr>
          <w:b/>
          <w:sz w:val="22"/>
          <w:szCs w:val="22"/>
        </w:rPr>
      </w:pPr>
    </w:p>
    <w:p w:rsidR="00A410EF" w:rsidRPr="007859C7" w:rsidRDefault="00A410EF" w:rsidP="00A410EF">
      <w:pPr>
        <w:spacing w:before="0"/>
        <w:jc w:val="center"/>
        <w:rPr>
          <w:b/>
          <w:sz w:val="22"/>
          <w:szCs w:val="22"/>
        </w:rPr>
      </w:pPr>
      <w:r w:rsidRPr="007859C7">
        <w:rPr>
          <w:b/>
          <w:sz w:val="22"/>
          <w:szCs w:val="22"/>
        </w:rPr>
        <w:t xml:space="preserve">Уважаемый </w:t>
      </w:r>
      <w:r w:rsidR="004B018D">
        <w:rPr>
          <w:b/>
          <w:sz w:val="22"/>
          <w:szCs w:val="22"/>
        </w:rPr>
        <w:t>Александр Ростиславович</w:t>
      </w:r>
      <w:r w:rsidRPr="007859C7">
        <w:rPr>
          <w:b/>
          <w:sz w:val="22"/>
          <w:szCs w:val="22"/>
        </w:rPr>
        <w:t>!</w:t>
      </w:r>
    </w:p>
    <w:p w:rsidR="004B4291" w:rsidRDefault="00FB11A1" w:rsidP="004B4291">
      <w:pPr>
        <w:ind w:firstLine="709"/>
      </w:pPr>
      <w:r w:rsidRPr="007859C7">
        <w:rPr>
          <w:sz w:val="22"/>
          <w:szCs w:val="22"/>
        </w:rPr>
        <w:t>АО «Уральская марка</w:t>
      </w:r>
      <w:r w:rsidR="00042260" w:rsidRPr="007859C7">
        <w:rPr>
          <w:sz w:val="22"/>
          <w:szCs w:val="22"/>
        </w:rPr>
        <w:t>» -</w:t>
      </w:r>
      <w:r w:rsidR="004B4291">
        <w:t xml:space="preserve">  Согласно вашего запроса готово изготовить </w:t>
      </w:r>
      <w:proofErr w:type="spellStart"/>
      <w:proofErr w:type="gramStart"/>
      <w:r w:rsidR="00AC783B">
        <w:t>грузо-пассажирский</w:t>
      </w:r>
      <w:proofErr w:type="spellEnd"/>
      <w:proofErr w:type="gramEnd"/>
      <w:r w:rsidR="00AC783B">
        <w:t xml:space="preserve"> автобус с краном - манипулятором ИМ – 77.</w:t>
      </w:r>
    </w:p>
    <w:p w:rsidR="007859C7" w:rsidRPr="004B018D" w:rsidRDefault="00D254FC" w:rsidP="00FB11A1">
      <w:pPr>
        <w:ind w:firstLine="708"/>
        <w:jc w:val="both"/>
        <w:rPr>
          <w:b/>
          <w:sz w:val="22"/>
          <w:szCs w:val="22"/>
        </w:rPr>
      </w:pPr>
      <w:r>
        <w:rPr>
          <w:noProof/>
          <w:lang w:eastAsia="ru-RU"/>
        </w:rPr>
        <w:drawing>
          <wp:inline distT="0" distB="0" distL="0" distR="0">
            <wp:extent cx="6092190" cy="4049395"/>
            <wp:effectExtent l="19050" t="0" r="3810" b="0"/>
            <wp:docPr id="4" name="Рисунок 4" descr="http://gird.ru/files/images/gpaural4320skmuim-20_foto3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gird.ru/files/images/gpaural4320skmuim-20_foto3_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190" cy="404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18D" w:rsidRPr="004B018D" w:rsidRDefault="004B018D" w:rsidP="007859C7">
      <w:pPr>
        <w:spacing w:before="0"/>
        <w:ind w:firstLine="709"/>
        <w:rPr>
          <w:b/>
          <w:sz w:val="22"/>
          <w:szCs w:val="22"/>
        </w:rPr>
      </w:pPr>
    </w:p>
    <w:tbl>
      <w:tblPr>
        <w:tblW w:w="10617" w:type="dxa"/>
        <w:jc w:val="center"/>
        <w:tblInd w:w="-2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70"/>
        <w:gridCol w:w="6147"/>
      </w:tblGrid>
      <w:tr w:rsidR="00FB11A1" w:rsidRPr="00AC783B" w:rsidTr="005C6BBB">
        <w:trPr>
          <w:trHeight w:val="181"/>
          <w:jc w:val="center"/>
        </w:trPr>
        <w:tc>
          <w:tcPr>
            <w:tcW w:w="4470" w:type="dxa"/>
            <w:vAlign w:val="center"/>
          </w:tcPr>
          <w:p w:rsidR="00FB11A1" w:rsidRPr="00AC783B" w:rsidRDefault="004B018D" w:rsidP="005C6BBB">
            <w:pPr>
              <w:pStyle w:val="ac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 xml:space="preserve">Базовое шасси </w:t>
            </w:r>
          </w:p>
        </w:tc>
        <w:tc>
          <w:tcPr>
            <w:tcW w:w="6147" w:type="dxa"/>
            <w:vAlign w:val="center"/>
          </w:tcPr>
          <w:p w:rsidR="00FB11A1" w:rsidRPr="00AC783B" w:rsidRDefault="004B4291" w:rsidP="00D254FC">
            <w:pPr>
              <w:pStyle w:val="ac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>4320</w:t>
            </w:r>
          </w:p>
        </w:tc>
      </w:tr>
      <w:tr w:rsidR="004B018D" w:rsidRPr="00AC783B" w:rsidTr="005C6BBB">
        <w:trPr>
          <w:trHeight w:val="181"/>
          <w:jc w:val="center"/>
        </w:trPr>
        <w:tc>
          <w:tcPr>
            <w:tcW w:w="4470" w:type="dxa"/>
            <w:vAlign w:val="center"/>
          </w:tcPr>
          <w:p w:rsidR="004B018D" w:rsidRPr="00AC783B" w:rsidRDefault="004B018D" w:rsidP="005C6BBB">
            <w:pPr>
              <w:pStyle w:val="ac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 xml:space="preserve">Двигатель, мощность </w:t>
            </w:r>
          </w:p>
        </w:tc>
        <w:tc>
          <w:tcPr>
            <w:tcW w:w="6147" w:type="dxa"/>
            <w:vAlign w:val="center"/>
          </w:tcPr>
          <w:p w:rsidR="004B018D" w:rsidRPr="00AC783B" w:rsidRDefault="004B018D" w:rsidP="004B4291">
            <w:pPr>
              <w:pStyle w:val="ac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>Диз</w:t>
            </w:r>
            <w:r w:rsidR="004B4291" w:rsidRPr="00AC783B">
              <w:rPr>
                <w:rFonts w:ascii="Times New Roman" w:hAnsi="Times New Roman"/>
                <w:sz w:val="24"/>
                <w:szCs w:val="24"/>
              </w:rPr>
              <w:t>ельный, ЯМЗ 65654 ЕВРО 4, 230</w:t>
            </w:r>
            <w:r w:rsidRPr="00AC783B">
              <w:rPr>
                <w:rFonts w:ascii="Times New Roman" w:hAnsi="Times New Roman"/>
                <w:sz w:val="24"/>
                <w:szCs w:val="24"/>
              </w:rPr>
              <w:t xml:space="preserve"> л.</w:t>
            </w:r>
            <w:proofErr w:type="gramStart"/>
            <w:r w:rsidRPr="00AC783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7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11A1" w:rsidRPr="00AC783B" w:rsidTr="005C6BBB">
        <w:trPr>
          <w:trHeight w:val="181"/>
          <w:jc w:val="center"/>
        </w:trPr>
        <w:tc>
          <w:tcPr>
            <w:tcW w:w="4470" w:type="dxa"/>
            <w:vAlign w:val="center"/>
          </w:tcPr>
          <w:p w:rsidR="00FB11A1" w:rsidRPr="00AC783B" w:rsidRDefault="00FB11A1" w:rsidP="005C6BBB">
            <w:pPr>
              <w:pStyle w:val="ac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 xml:space="preserve">Кабина </w:t>
            </w:r>
          </w:p>
        </w:tc>
        <w:tc>
          <w:tcPr>
            <w:tcW w:w="6147" w:type="dxa"/>
            <w:vAlign w:val="center"/>
          </w:tcPr>
          <w:p w:rsidR="00FB11A1" w:rsidRPr="00AC783B" w:rsidRDefault="00B541BB" w:rsidP="00B541BB">
            <w:pPr>
              <w:pStyle w:val="ac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>К</w:t>
            </w:r>
            <w:r w:rsidR="004B4291" w:rsidRPr="00AC783B">
              <w:rPr>
                <w:rFonts w:ascii="Times New Roman" w:hAnsi="Times New Roman"/>
                <w:sz w:val="24"/>
                <w:szCs w:val="24"/>
              </w:rPr>
              <w:t>апотная</w:t>
            </w:r>
            <w:r w:rsidR="00FB11A1" w:rsidRPr="00AC783B">
              <w:rPr>
                <w:rFonts w:ascii="Times New Roman" w:hAnsi="Times New Roman"/>
                <w:sz w:val="24"/>
                <w:szCs w:val="24"/>
              </w:rPr>
              <w:t xml:space="preserve"> двухместная, оборудована системой вентиляции и отопления</w:t>
            </w:r>
          </w:p>
        </w:tc>
      </w:tr>
      <w:tr w:rsidR="00FB11A1" w:rsidRPr="00AC783B" w:rsidTr="005C6BBB">
        <w:trPr>
          <w:trHeight w:val="181"/>
          <w:jc w:val="center"/>
        </w:trPr>
        <w:tc>
          <w:tcPr>
            <w:tcW w:w="4470" w:type="dxa"/>
            <w:vAlign w:val="center"/>
          </w:tcPr>
          <w:p w:rsidR="00FB11A1" w:rsidRPr="00AC783B" w:rsidRDefault="00FB11A1" w:rsidP="005C6BBB">
            <w:pPr>
              <w:pStyle w:val="ac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 xml:space="preserve">Колесная формула </w:t>
            </w:r>
          </w:p>
        </w:tc>
        <w:tc>
          <w:tcPr>
            <w:tcW w:w="6147" w:type="dxa"/>
            <w:vAlign w:val="center"/>
          </w:tcPr>
          <w:p w:rsidR="00FB11A1" w:rsidRPr="00AC783B" w:rsidRDefault="00FB11A1" w:rsidP="005C6BBB">
            <w:pPr>
              <w:pStyle w:val="ac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>6х6</w:t>
            </w:r>
          </w:p>
        </w:tc>
      </w:tr>
      <w:tr w:rsidR="00FB11A1" w:rsidRPr="00AC783B" w:rsidTr="005C6BBB">
        <w:trPr>
          <w:trHeight w:val="181"/>
          <w:jc w:val="center"/>
        </w:trPr>
        <w:tc>
          <w:tcPr>
            <w:tcW w:w="4470" w:type="dxa"/>
            <w:vAlign w:val="center"/>
          </w:tcPr>
          <w:p w:rsidR="00FB11A1" w:rsidRPr="00AC783B" w:rsidRDefault="00FB11A1" w:rsidP="005C6BBB">
            <w:pPr>
              <w:pStyle w:val="ac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>Трансмиссия</w:t>
            </w:r>
          </w:p>
        </w:tc>
        <w:tc>
          <w:tcPr>
            <w:tcW w:w="6147" w:type="dxa"/>
            <w:vAlign w:val="center"/>
          </w:tcPr>
          <w:p w:rsidR="00FB11A1" w:rsidRPr="00AC783B" w:rsidRDefault="00FB11A1" w:rsidP="004B018D">
            <w:pPr>
              <w:pStyle w:val="ac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>Пятист</w:t>
            </w:r>
            <w:r w:rsidR="004B018D" w:rsidRPr="00AC783B">
              <w:rPr>
                <w:rFonts w:ascii="Times New Roman" w:hAnsi="Times New Roman"/>
                <w:sz w:val="24"/>
                <w:szCs w:val="24"/>
              </w:rPr>
              <w:t>упенчатая коробка передач ЯМЗ-</w:t>
            </w:r>
            <w:r w:rsidR="004B4291" w:rsidRPr="00AC783B">
              <w:rPr>
                <w:rFonts w:ascii="Times New Roman" w:hAnsi="Times New Roman"/>
                <w:sz w:val="24"/>
                <w:szCs w:val="24"/>
              </w:rPr>
              <w:t>2361</w:t>
            </w:r>
          </w:p>
        </w:tc>
      </w:tr>
      <w:tr w:rsidR="00D254FC" w:rsidRPr="00AC783B" w:rsidTr="005C6BBB">
        <w:trPr>
          <w:trHeight w:val="181"/>
          <w:jc w:val="center"/>
        </w:trPr>
        <w:tc>
          <w:tcPr>
            <w:tcW w:w="4470" w:type="dxa"/>
            <w:vAlign w:val="center"/>
          </w:tcPr>
          <w:p w:rsidR="00D254FC" w:rsidRPr="00AC783B" w:rsidRDefault="00B541BB" w:rsidP="005C6BBB">
            <w:pPr>
              <w:pStyle w:val="ac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>Количество пассажиров</w:t>
            </w:r>
          </w:p>
        </w:tc>
        <w:tc>
          <w:tcPr>
            <w:tcW w:w="6147" w:type="dxa"/>
            <w:vAlign w:val="center"/>
          </w:tcPr>
          <w:p w:rsidR="00D254FC" w:rsidRPr="00AC783B" w:rsidRDefault="00B541BB" w:rsidP="004B018D">
            <w:pPr>
              <w:pStyle w:val="ac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>8 + 2</w:t>
            </w:r>
          </w:p>
        </w:tc>
      </w:tr>
      <w:tr w:rsidR="00FB11A1" w:rsidRPr="00AC783B" w:rsidTr="005C6BBB">
        <w:trPr>
          <w:trHeight w:val="181"/>
          <w:jc w:val="center"/>
        </w:trPr>
        <w:tc>
          <w:tcPr>
            <w:tcW w:w="4470" w:type="dxa"/>
            <w:vAlign w:val="center"/>
          </w:tcPr>
          <w:p w:rsidR="00FB11A1" w:rsidRPr="00AC783B" w:rsidRDefault="00FB11A1" w:rsidP="005C6BBB">
            <w:pPr>
              <w:pStyle w:val="ac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 xml:space="preserve">Емкость топливного бака, </w:t>
            </w:r>
            <w:proofErr w:type="gramStart"/>
            <w:r w:rsidRPr="00AC783B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6147" w:type="dxa"/>
            <w:vAlign w:val="center"/>
          </w:tcPr>
          <w:p w:rsidR="00FB11A1" w:rsidRPr="00AC783B" w:rsidRDefault="00FB11A1" w:rsidP="00D254FC">
            <w:pPr>
              <w:pStyle w:val="ac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>300</w:t>
            </w:r>
            <w:r w:rsidR="004B018D" w:rsidRPr="00AC783B">
              <w:rPr>
                <w:rFonts w:ascii="Times New Roman" w:hAnsi="Times New Roman"/>
                <w:sz w:val="24"/>
                <w:szCs w:val="24"/>
              </w:rPr>
              <w:t>+</w:t>
            </w:r>
            <w:r w:rsidR="00D254FC" w:rsidRPr="00AC783B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B541BB" w:rsidRPr="00AC783B" w:rsidTr="00BD2911">
        <w:trPr>
          <w:trHeight w:val="181"/>
          <w:jc w:val="center"/>
        </w:trPr>
        <w:tc>
          <w:tcPr>
            <w:tcW w:w="10617" w:type="dxa"/>
            <w:gridSpan w:val="2"/>
            <w:vAlign w:val="center"/>
          </w:tcPr>
          <w:p w:rsidR="00B541BB" w:rsidRPr="00AC783B" w:rsidRDefault="00B541BB" w:rsidP="00D254FC">
            <w:pPr>
              <w:pStyle w:val="ac"/>
              <w:ind w:left="0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C783B">
              <w:rPr>
                <w:rFonts w:ascii="Times New Roman" w:hAnsi="Times New Roman"/>
                <w:b/>
                <w:i/>
                <w:color w:val="222222"/>
                <w:sz w:val="24"/>
                <w:szCs w:val="24"/>
                <w:shd w:val="clear" w:color="auto" w:fill="FFFFFF"/>
              </w:rPr>
              <w:lastRenderedPageBreak/>
              <w:t>Кран-манипулятор ИМ 77</w:t>
            </w:r>
          </w:p>
        </w:tc>
      </w:tr>
      <w:tr w:rsidR="00B541BB" w:rsidRPr="00AC783B" w:rsidTr="00B541BB">
        <w:trPr>
          <w:trHeight w:val="1280"/>
          <w:jc w:val="center"/>
        </w:trPr>
        <w:tc>
          <w:tcPr>
            <w:tcW w:w="10617" w:type="dxa"/>
            <w:gridSpan w:val="2"/>
            <w:vAlign w:val="center"/>
          </w:tcPr>
          <w:p w:rsidR="00B541BB" w:rsidRPr="00AC783B" w:rsidRDefault="00B541BB" w:rsidP="00D254FC">
            <w:pPr>
              <w:pStyle w:val="ac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4001770" cy="2861945"/>
                  <wp:effectExtent l="19050" t="0" r="0" b="0"/>
                  <wp:docPr id="1" name="Рисунок 1" descr="Кран-манипулятор ИНМАН ИМ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ран-манипулятор ИНМАН ИМ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1770" cy="2861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41BB" w:rsidRPr="00AC783B" w:rsidTr="005C6BBB">
        <w:trPr>
          <w:trHeight w:val="181"/>
          <w:jc w:val="center"/>
        </w:trPr>
        <w:tc>
          <w:tcPr>
            <w:tcW w:w="4470" w:type="dxa"/>
            <w:vAlign w:val="center"/>
          </w:tcPr>
          <w:p w:rsidR="00B541BB" w:rsidRPr="00AC783B" w:rsidRDefault="00B541BB" w:rsidP="005C6BBB">
            <w:pPr>
              <w:pStyle w:val="ac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color w:val="222222"/>
                <w:sz w:val="24"/>
                <w:szCs w:val="24"/>
                <w:shd w:val="clear" w:color="auto" w:fill="DDDDDD"/>
              </w:rPr>
              <w:t>Количество гидравлических выдвижных секций</w:t>
            </w:r>
          </w:p>
        </w:tc>
        <w:tc>
          <w:tcPr>
            <w:tcW w:w="6147" w:type="dxa"/>
            <w:vAlign w:val="center"/>
          </w:tcPr>
          <w:p w:rsidR="00B541BB" w:rsidRPr="00AC783B" w:rsidRDefault="00B541BB" w:rsidP="00D254FC">
            <w:pPr>
              <w:pStyle w:val="ac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B541BB" w:rsidRPr="00AC783B" w:rsidTr="005C6BBB">
        <w:trPr>
          <w:trHeight w:val="181"/>
          <w:jc w:val="center"/>
        </w:trPr>
        <w:tc>
          <w:tcPr>
            <w:tcW w:w="4470" w:type="dxa"/>
            <w:vAlign w:val="center"/>
          </w:tcPr>
          <w:p w:rsidR="00B541BB" w:rsidRPr="00AC783B" w:rsidRDefault="00B541BB" w:rsidP="005C6BBB">
            <w:pPr>
              <w:pStyle w:val="ac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Грузовой момент</w:t>
            </w:r>
          </w:p>
        </w:tc>
        <w:tc>
          <w:tcPr>
            <w:tcW w:w="6147" w:type="dxa"/>
            <w:vAlign w:val="center"/>
          </w:tcPr>
          <w:p w:rsidR="00B541BB" w:rsidRPr="00AC783B" w:rsidRDefault="00B541BB" w:rsidP="00D254FC">
            <w:pPr>
              <w:pStyle w:val="ac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 xml:space="preserve">7,5 </w:t>
            </w:r>
            <w:proofErr w:type="spellStart"/>
            <w:r w:rsidRPr="00AC783B">
              <w:rPr>
                <w:rFonts w:ascii="Times New Roman" w:hAnsi="Times New Roman"/>
                <w:sz w:val="24"/>
                <w:szCs w:val="24"/>
              </w:rPr>
              <w:t>тм</w:t>
            </w:r>
            <w:proofErr w:type="spellEnd"/>
            <w:r w:rsidRPr="00AC7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541BB" w:rsidRPr="00AC783B" w:rsidTr="005C6BBB">
        <w:trPr>
          <w:trHeight w:val="181"/>
          <w:jc w:val="center"/>
        </w:trPr>
        <w:tc>
          <w:tcPr>
            <w:tcW w:w="4470" w:type="dxa"/>
            <w:vAlign w:val="center"/>
          </w:tcPr>
          <w:p w:rsidR="00B541BB" w:rsidRPr="00AC783B" w:rsidRDefault="00B541BB" w:rsidP="005C6BBB">
            <w:pPr>
              <w:pStyle w:val="ac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color w:val="222222"/>
                <w:sz w:val="24"/>
                <w:szCs w:val="24"/>
                <w:shd w:val="clear" w:color="auto" w:fill="DDDDDD"/>
              </w:rPr>
              <w:t>Максимальная грузоподъемность</w:t>
            </w:r>
          </w:p>
        </w:tc>
        <w:tc>
          <w:tcPr>
            <w:tcW w:w="6147" w:type="dxa"/>
            <w:vAlign w:val="center"/>
          </w:tcPr>
          <w:p w:rsidR="00B541BB" w:rsidRPr="00AC783B" w:rsidRDefault="00B541BB" w:rsidP="00D254FC">
            <w:pPr>
              <w:pStyle w:val="ac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>3000 кг.</w:t>
            </w:r>
          </w:p>
        </w:tc>
      </w:tr>
      <w:tr w:rsidR="00B541BB" w:rsidRPr="00AC783B" w:rsidTr="005C6BBB">
        <w:trPr>
          <w:trHeight w:val="181"/>
          <w:jc w:val="center"/>
        </w:trPr>
        <w:tc>
          <w:tcPr>
            <w:tcW w:w="4470" w:type="dxa"/>
            <w:vAlign w:val="center"/>
          </w:tcPr>
          <w:p w:rsidR="00B541BB" w:rsidRPr="00AC783B" w:rsidRDefault="00B541BB" w:rsidP="005C6BBB">
            <w:pPr>
              <w:pStyle w:val="ac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Грузоподъемность на максимальном </w:t>
            </w:r>
            <w:proofErr w:type="gramStart"/>
            <w:r w:rsidRPr="00AC783B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вылете</w:t>
            </w:r>
            <w:proofErr w:type="gramEnd"/>
          </w:p>
        </w:tc>
        <w:tc>
          <w:tcPr>
            <w:tcW w:w="6147" w:type="dxa"/>
            <w:vAlign w:val="center"/>
          </w:tcPr>
          <w:p w:rsidR="00B541BB" w:rsidRPr="00AC783B" w:rsidRDefault="00B541BB" w:rsidP="00D254FC">
            <w:pPr>
              <w:pStyle w:val="ac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>1100 кг.</w:t>
            </w:r>
          </w:p>
        </w:tc>
      </w:tr>
      <w:tr w:rsidR="00B541BB" w:rsidRPr="00AC783B" w:rsidTr="005C6BBB">
        <w:trPr>
          <w:trHeight w:val="181"/>
          <w:jc w:val="center"/>
        </w:trPr>
        <w:tc>
          <w:tcPr>
            <w:tcW w:w="4470" w:type="dxa"/>
            <w:vAlign w:val="center"/>
          </w:tcPr>
          <w:p w:rsidR="00B541BB" w:rsidRPr="00AC783B" w:rsidRDefault="00B541BB" w:rsidP="005C6BBB">
            <w:pPr>
              <w:pStyle w:val="ac"/>
              <w:ind w:left="0"/>
              <w:contextualSpacing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 w:rsidRPr="00AC783B">
              <w:rPr>
                <w:rFonts w:ascii="Times New Roman" w:hAnsi="Times New Roman"/>
                <w:color w:val="222222"/>
                <w:sz w:val="24"/>
                <w:szCs w:val="24"/>
                <w:shd w:val="clear" w:color="auto" w:fill="DDDDDD"/>
              </w:rPr>
              <w:t>Максимальный вылет стрелы</w:t>
            </w:r>
          </w:p>
        </w:tc>
        <w:tc>
          <w:tcPr>
            <w:tcW w:w="6147" w:type="dxa"/>
            <w:vAlign w:val="center"/>
          </w:tcPr>
          <w:p w:rsidR="00B541BB" w:rsidRPr="00AC783B" w:rsidRDefault="00B541BB" w:rsidP="00D254FC">
            <w:pPr>
              <w:pStyle w:val="ac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>6,8 м.</w:t>
            </w:r>
          </w:p>
        </w:tc>
      </w:tr>
      <w:tr w:rsidR="00B541BB" w:rsidRPr="00AC783B" w:rsidTr="005C6BBB">
        <w:trPr>
          <w:trHeight w:val="181"/>
          <w:jc w:val="center"/>
        </w:trPr>
        <w:tc>
          <w:tcPr>
            <w:tcW w:w="4470" w:type="dxa"/>
            <w:vAlign w:val="center"/>
          </w:tcPr>
          <w:p w:rsidR="00B541BB" w:rsidRPr="00AC783B" w:rsidRDefault="00B541BB" w:rsidP="005C6BBB">
            <w:pPr>
              <w:pStyle w:val="ac"/>
              <w:ind w:left="0"/>
              <w:contextualSpacing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 w:rsidRPr="00AC783B">
              <w:rPr>
                <w:rFonts w:ascii="Times New Roman" w:hAnsi="Times New Roman"/>
                <w:color w:val="222222"/>
                <w:sz w:val="24"/>
                <w:szCs w:val="24"/>
                <w:shd w:val="clear" w:color="auto" w:fill="DDDDDD"/>
              </w:rPr>
              <w:t>Максимальная высота подъема</w:t>
            </w:r>
          </w:p>
        </w:tc>
        <w:tc>
          <w:tcPr>
            <w:tcW w:w="6147" w:type="dxa"/>
            <w:vAlign w:val="center"/>
          </w:tcPr>
          <w:p w:rsidR="00B541BB" w:rsidRPr="00AC783B" w:rsidRDefault="00B541BB" w:rsidP="00D254FC">
            <w:pPr>
              <w:pStyle w:val="ac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>8,0 м</w:t>
            </w:r>
          </w:p>
        </w:tc>
      </w:tr>
      <w:tr w:rsidR="00B541BB" w:rsidRPr="00AC783B" w:rsidTr="005C6BBB">
        <w:trPr>
          <w:trHeight w:val="181"/>
          <w:jc w:val="center"/>
        </w:trPr>
        <w:tc>
          <w:tcPr>
            <w:tcW w:w="4470" w:type="dxa"/>
            <w:vAlign w:val="center"/>
          </w:tcPr>
          <w:p w:rsidR="00B541BB" w:rsidRPr="00AC783B" w:rsidRDefault="00B541BB" w:rsidP="005C6BBB">
            <w:pPr>
              <w:pStyle w:val="ac"/>
              <w:ind w:left="0"/>
              <w:contextualSpacing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 w:rsidRPr="00AC783B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Максимальная глубина опускания</w:t>
            </w:r>
          </w:p>
        </w:tc>
        <w:tc>
          <w:tcPr>
            <w:tcW w:w="6147" w:type="dxa"/>
            <w:vAlign w:val="center"/>
          </w:tcPr>
          <w:p w:rsidR="00B541BB" w:rsidRPr="00AC783B" w:rsidRDefault="00B541BB" w:rsidP="00D254FC">
            <w:pPr>
              <w:pStyle w:val="ac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>5,0 м.</w:t>
            </w:r>
          </w:p>
        </w:tc>
      </w:tr>
      <w:tr w:rsidR="00B541BB" w:rsidRPr="00AC783B" w:rsidTr="005C6BBB">
        <w:trPr>
          <w:trHeight w:val="181"/>
          <w:jc w:val="center"/>
        </w:trPr>
        <w:tc>
          <w:tcPr>
            <w:tcW w:w="4470" w:type="dxa"/>
            <w:vAlign w:val="center"/>
          </w:tcPr>
          <w:p w:rsidR="00B541BB" w:rsidRPr="00AC783B" w:rsidRDefault="00B541BB" w:rsidP="005C6BBB">
            <w:pPr>
              <w:pStyle w:val="ac"/>
              <w:ind w:left="0"/>
              <w:contextualSpacing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 w:rsidRPr="00AC783B">
              <w:rPr>
                <w:rFonts w:ascii="Times New Roman" w:hAnsi="Times New Roman"/>
                <w:color w:val="222222"/>
                <w:sz w:val="24"/>
                <w:szCs w:val="24"/>
                <w:shd w:val="clear" w:color="auto" w:fill="DDDDDD"/>
              </w:rPr>
              <w:t>Способ управления</w:t>
            </w:r>
          </w:p>
        </w:tc>
        <w:tc>
          <w:tcPr>
            <w:tcW w:w="6147" w:type="dxa"/>
            <w:vAlign w:val="center"/>
          </w:tcPr>
          <w:p w:rsidR="00B541BB" w:rsidRPr="00AC783B" w:rsidRDefault="00B541BB" w:rsidP="00D254FC">
            <w:pPr>
              <w:pStyle w:val="ac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>Гидравлический</w:t>
            </w:r>
          </w:p>
        </w:tc>
      </w:tr>
      <w:tr w:rsidR="00B541BB" w:rsidRPr="00AC783B" w:rsidTr="005C6BBB">
        <w:trPr>
          <w:trHeight w:val="181"/>
          <w:jc w:val="center"/>
        </w:trPr>
        <w:tc>
          <w:tcPr>
            <w:tcW w:w="4470" w:type="dxa"/>
            <w:vAlign w:val="center"/>
          </w:tcPr>
          <w:p w:rsidR="00B541BB" w:rsidRPr="00AC783B" w:rsidRDefault="00B541BB" w:rsidP="005C6BBB">
            <w:pPr>
              <w:pStyle w:val="ac"/>
              <w:ind w:left="0"/>
              <w:contextualSpacing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 w:rsidRPr="00AC783B">
              <w:rPr>
                <w:rFonts w:ascii="Times New Roman" w:hAnsi="Times New Roman"/>
                <w:color w:val="222222"/>
                <w:sz w:val="24"/>
                <w:szCs w:val="24"/>
                <w:shd w:val="clear" w:color="auto" w:fill="DDDDDD"/>
              </w:rPr>
              <w:t>Место управления</w:t>
            </w:r>
          </w:p>
        </w:tc>
        <w:tc>
          <w:tcPr>
            <w:tcW w:w="6147" w:type="dxa"/>
            <w:vAlign w:val="center"/>
          </w:tcPr>
          <w:p w:rsidR="00B541BB" w:rsidRPr="00AC783B" w:rsidRDefault="00B541BB" w:rsidP="00D254FC">
            <w:pPr>
              <w:pStyle w:val="ac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>С земли</w:t>
            </w:r>
          </w:p>
        </w:tc>
      </w:tr>
      <w:tr w:rsidR="00B541BB" w:rsidRPr="00AC783B" w:rsidTr="005C6BBB">
        <w:trPr>
          <w:trHeight w:val="181"/>
          <w:jc w:val="center"/>
        </w:trPr>
        <w:tc>
          <w:tcPr>
            <w:tcW w:w="4470" w:type="dxa"/>
            <w:vAlign w:val="center"/>
          </w:tcPr>
          <w:p w:rsidR="00B541BB" w:rsidRPr="00AC783B" w:rsidRDefault="00B541BB" w:rsidP="005C6BBB">
            <w:pPr>
              <w:pStyle w:val="ac"/>
              <w:ind w:left="0"/>
              <w:contextualSpacing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 w:rsidRPr="00AC783B">
              <w:rPr>
                <w:rFonts w:ascii="Times New Roman" w:hAnsi="Times New Roman"/>
                <w:color w:val="222222"/>
                <w:sz w:val="24"/>
                <w:szCs w:val="24"/>
                <w:shd w:val="clear" w:color="auto" w:fill="DDDDDD"/>
              </w:rPr>
              <w:t>Масса без гидронасоса, рабочей жидкости</w:t>
            </w:r>
          </w:p>
        </w:tc>
        <w:tc>
          <w:tcPr>
            <w:tcW w:w="6147" w:type="dxa"/>
            <w:vAlign w:val="center"/>
          </w:tcPr>
          <w:p w:rsidR="00B541BB" w:rsidRPr="00AC783B" w:rsidRDefault="00B541BB" w:rsidP="00D254FC">
            <w:pPr>
              <w:pStyle w:val="ac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sz w:val="24"/>
                <w:szCs w:val="24"/>
              </w:rPr>
              <w:t>1020 кг.</w:t>
            </w:r>
          </w:p>
        </w:tc>
      </w:tr>
      <w:tr w:rsidR="00B541BB" w:rsidRPr="00AC783B" w:rsidTr="005C6BBB">
        <w:trPr>
          <w:trHeight w:val="181"/>
          <w:jc w:val="center"/>
        </w:trPr>
        <w:tc>
          <w:tcPr>
            <w:tcW w:w="4470" w:type="dxa"/>
            <w:vAlign w:val="center"/>
          </w:tcPr>
          <w:p w:rsidR="00B541BB" w:rsidRPr="00AC783B" w:rsidRDefault="00B541BB" w:rsidP="005C6BBB">
            <w:pPr>
              <w:pStyle w:val="ac"/>
              <w:ind w:left="0"/>
              <w:contextualSpacing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 w:rsidRPr="00AC783B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Рабочая температура окружающей среды, °C</w:t>
            </w:r>
          </w:p>
        </w:tc>
        <w:tc>
          <w:tcPr>
            <w:tcW w:w="6147" w:type="dxa"/>
            <w:vAlign w:val="center"/>
          </w:tcPr>
          <w:p w:rsidR="00B541BB" w:rsidRPr="00AC783B" w:rsidRDefault="00B541BB" w:rsidP="00D254FC">
            <w:pPr>
              <w:pStyle w:val="ac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83B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- 40 ... +40</w:t>
            </w:r>
          </w:p>
        </w:tc>
      </w:tr>
    </w:tbl>
    <w:p w:rsidR="004B4291" w:rsidRDefault="004B4291" w:rsidP="00FB11A1">
      <w:pPr>
        <w:jc w:val="center"/>
        <w:rPr>
          <w:b/>
          <w:i/>
        </w:rPr>
      </w:pPr>
    </w:p>
    <w:p w:rsidR="00FB11A1" w:rsidRPr="00502C9C" w:rsidRDefault="00FB11A1" w:rsidP="00B541BB">
      <w:pPr>
        <w:ind w:left="709" w:firstLine="709"/>
        <w:rPr>
          <w:b/>
          <w:i/>
        </w:rPr>
      </w:pPr>
      <w:r w:rsidRPr="00502C9C">
        <w:rPr>
          <w:b/>
          <w:i/>
        </w:rPr>
        <w:t>Гарантия</w:t>
      </w:r>
      <w:r w:rsidR="00B541BB">
        <w:rPr>
          <w:b/>
          <w:i/>
        </w:rPr>
        <w:t xml:space="preserve"> на шасси</w:t>
      </w:r>
      <w:r w:rsidRPr="00502C9C">
        <w:rPr>
          <w:b/>
          <w:i/>
        </w:rPr>
        <w:t xml:space="preserve"> – 24 месяца или </w:t>
      </w:r>
      <w:smartTag w:uri="urn:schemas-microsoft-com:office:smarttags" w:element="metricconverter">
        <w:smartTagPr>
          <w:attr w:name="ProductID" w:val="100 000 км"/>
        </w:smartTagPr>
        <w:r w:rsidRPr="00502C9C">
          <w:rPr>
            <w:b/>
            <w:i/>
          </w:rPr>
          <w:t>100 000 км</w:t>
        </w:r>
      </w:smartTag>
      <w:r w:rsidRPr="00502C9C">
        <w:rPr>
          <w:b/>
          <w:i/>
        </w:rPr>
        <w:t xml:space="preserve"> пробега</w:t>
      </w:r>
    </w:p>
    <w:p w:rsidR="00FB11A1" w:rsidRPr="00502C9C" w:rsidRDefault="00FB11A1" w:rsidP="00FB11A1">
      <w:pPr>
        <w:ind w:firstLine="708"/>
        <w:jc w:val="both"/>
      </w:pPr>
      <w:r w:rsidRPr="00502C9C">
        <w:t xml:space="preserve">Цена за единицу в </w:t>
      </w:r>
      <w:proofErr w:type="gramStart"/>
      <w:r w:rsidRPr="00502C9C">
        <w:t>г</w:t>
      </w:r>
      <w:proofErr w:type="gramEnd"/>
      <w:r w:rsidRPr="00502C9C">
        <w:t xml:space="preserve">. Иркутск – </w:t>
      </w:r>
      <w:r w:rsidR="0009093D" w:rsidRPr="00502C9C">
        <w:rPr>
          <w:b/>
        </w:rPr>
        <w:t xml:space="preserve"> </w:t>
      </w:r>
      <w:r w:rsidR="008D335E">
        <w:rPr>
          <w:b/>
        </w:rPr>
        <w:t>3 732 000</w:t>
      </w:r>
      <w:r w:rsidR="00502C9C">
        <w:rPr>
          <w:b/>
        </w:rPr>
        <w:t xml:space="preserve"> </w:t>
      </w:r>
      <w:r w:rsidRPr="00502C9C">
        <w:t xml:space="preserve">руб. с НДС. </w:t>
      </w:r>
    </w:p>
    <w:p w:rsidR="00FB11A1" w:rsidRPr="004B4291" w:rsidRDefault="004B4291" w:rsidP="004B4291">
      <w:pPr>
        <w:autoSpaceDE w:val="0"/>
        <w:autoSpaceDN w:val="0"/>
        <w:adjustRightInd w:val="0"/>
      </w:pPr>
      <w:r>
        <w:t xml:space="preserve">          </w:t>
      </w:r>
      <w:r w:rsidR="00FB11A1" w:rsidRPr="00502C9C">
        <w:rPr>
          <w:bCs/>
        </w:rPr>
        <w:t xml:space="preserve">Срок </w:t>
      </w:r>
      <w:r w:rsidR="00502C9C">
        <w:rPr>
          <w:bCs/>
        </w:rPr>
        <w:t>изготовления – в течени</w:t>
      </w:r>
      <w:proofErr w:type="gramStart"/>
      <w:r w:rsidR="00502C9C">
        <w:rPr>
          <w:bCs/>
        </w:rPr>
        <w:t>и</w:t>
      </w:r>
      <w:proofErr w:type="gramEnd"/>
      <w:r w:rsidR="00D254FC">
        <w:rPr>
          <w:bCs/>
        </w:rPr>
        <w:t xml:space="preserve"> 30 - </w:t>
      </w:r>
      <w:r w:rsidR="00502C9C">
        <w:rPr>
          <w:bCs/>
        </w:rPr>
        <w:t xml:space="preserve"> 45 календарных дней</w:t>
      </w:r>
    </w:p>
    <w:p w:rsidR="00502C9C" w:rsidRPr="00502C9C" w:rsidRDefault="00502C9C" w:rsidP="00FB11A1">
      <w:pPr>
        <w:ind w:firstLine="720"/>
        <w:jc w:val="both"/>
        <w:rPr>
          <w:bCs/>
        </w:rPr>
      </w:pPr>
      <w:r>
        <w:rPr>
          <w:bCs/>
        </w:rPr>
        <w:t>Срок доставки – в течени</w:t>
      </w:r>
      <w:proofErr w:type="gramStart"/>
      <w:r>
        <w:rPr>
          <w:bCs/>
        </w:rPr>
        <w:t>и</w:t>
      </w:r>
      <w:proofErr w:type="gramEnd"/>
      <w:r>
        <w:rPr>
          <w:bCs/>
        </w:rPr>
        <w:t xml:space="preserve"> 10 календарных дней.</w:t>
      </w:r>
    </w:p>
    <w:p w:rsidR="006B00DE" w:rsidRPr="00502C9C" w:rsidRDefault="006B00DE" w:rsidP="00FB11A1">
      <w:pPr>
        <w:ind w:firstLine="720"/>
        <w:jc w:val="both"/>
        <w:rPr>
          <w:rFonts w:cs="Arial"/>
          <w:bCs/>
        </w:rPr>
      </w:pPr>
    </w:p>
    <w:p w:rsidR="00FB11A1" w:rsidRPr="00502C9C" w:rsidRDefault="00FB11A1" w:rsidP="00FB11A1">
      <w:pPr>
        <w:ind w:firstLine="708"/>
        <w:rPr>
          <w:b/>
          <w:i/>
          <w:u w:val="single"/>
        </w:rPr>
      </w:pPr>
      <w:r w:rsidRPr="00502C9C">
        <w:rPr>
          <w:b/>
          <w:i/>
          <w:u w:val="single"/>
        </w:rPr>
        <w:t xml:space="preserve">* Срок действия коммерческого предложения – до </w:t>
      </w:r>
      <w:r w:rsidR="00D254FC">
        <w:rPr>
          <w:b/>
          <w:i/>
          <w:u w:val="single"/>
        </w:rPr>
        <w:t>10</w:t>
      </w:r>
      <w:r w:rsidRPr="00502C9C">
        <w:rPr>
          <w:b/>
          <w:i/>
          <w:u w:val="single"/>
        </w:rPr>
        <w:t>.</w:t>
      </w:r>
      <w:r w:rsidR="00502C9C">
        <w:rPr>
          <w:b/>
          <w:i/>
          <w:u w:val="single"/>
        </w:rPr>
        <w:t>02</w:t>
      </w:r>
      <w:r w:rsidR="00A410EF" w:rsidRPr="00502C9C">
        <w:rPr>
          <w:b/>
          <w:i/>
          <w:u w:val="single"/>
        </w:rPr>
        <w:t>.</w:t>
      </w:r>
      <w:r w:rsidRPr="00502C9C">
        <w:rPr>
          <w:b/>
          <w:i/>
          <w:u w:val="single"/>
        </w:rPr>
        <w:t>201</w:t>
      </w:r>
      <w:r w:rsidR="00502C9C">
        <w:rPr>
          <w:b/>
          <w:i/>
          <w:u w:val="single"/>
        </w:rPr>
        <w:t>7</w:t>
      </w:r>
      <w:r w:rsidRPr="00502C9C">
        <w:rPr>
          <w:b/>
          <w:i/>
          <w:u w:val="single"/>
        </w:rPr>
        <w:t>г.</w:t>
      </w:r>
    </w:p>
    <w:p w:rsidR="00FB11A1" w:rsidRPr="00502C9C" w:rsidRDefault="00FB11A1" w:rsidP="00FB11A1">
      <w:pPr>
        <w:ind w:firstLine="708"/>
        <w:jc w:val="both"/>
        <w:rPr>
          <w:bCs/>
        </w:rPr>
      </w:pPr>
      <w:r w:rsidRPr="00502C9C">
        <w:rPr>
          <w:bCs/>
        </w:rPr>
        <w:t>АО «Уральская марка</w:t>
      </w:r>
      <w:r w:rsidR="00042260" w:rsidRPr="00502C9C">
        <w:rPr>
          <w:bCs/>
        </w:rPr>
        <w:t xml:space="preserve">», являясь официальным дилером </w:t>
      </w:r>
      <w:r w:rsidRPr="00502C9C">
        <w:rPr>
          <w:bCs/>
        </w:rPr>
        <w:t xml:space="preserve">АО «АЗ «Урал» гарантирует поставку новой техники заводского производства, обеспечивает гарантийное и сервисное сопровождение поставляемой техники, а также снабжение оригинальными запасными частями через обособленное подразделение нашей организации в г. Иркутск, ул. </w:t>
      </w:r>
      <w:proofErr w:type="gramStart"/>
      <w:r w:rsidR="00737EBD" w:rsidRPr="00502C9C">
        <w:rPr>
          <w:bCs/>
        </w:rPr>
        <w:t>Трактовая</w:t>
      </w:r>
      <w:proofErr w:type="gramEnd"/>
      <w:r w:rsidR="00737EBD" w:rsidRPr="00502C9C">
        <w:rPr>
          <w:bCs/>
        </w:rPr>
        <w:t xml:space="preserve"> 14</w:t>
      </w:r>
      <w:r w:rsidRPr="00502C9C">
        <w:rPr>
          <w:bCs/>
        </w:rPr>
        <w:t>.</w:t>
      </w:r>
    </w:p>
    <w:p w:rsidR="00223A8B" w:rsidRDefault="00223A8B" w:rsidP="00FB11A1">
      <w:pPr>
        <w:ind w:firstLine="708"/>
        <w:jc w:val="both"/>
        <w:rPr>
          <w:bCs/>
          <w:sz w:val="22"/>
          <w:szCs w:val="22"/>
        </w:rPr>
      </w:pPr>
    </w:p>
    <w:p w:rsidR="00FB11A1" w:rsidRPr="007859C7" w:rsidRDefault="00FB11A1" w:rsidP="00FB11A1">
      <w:pPr>
        <w:jc w:val="both"/>
        <w:rPr>
          <w:bCs/>
          <w:sz w:val="22"/>
          <w:szCs w:val="22"/>
        </w:rPr>
      </w:pPr>
      <w:r w:rsidRPr="007859C7">
        <w:rPr>
          <w:sz w:val="22"/>
          <w:szCs w:val="22"/>
        </w:rPr>
        <w:t xml:space="preserve">Директор Обособленного подразделения </w:t>
      </w:r>
      <w:r w:rsidRPr="007859C7">
        <w:rPr>
          <w:sz w:val="22"/>
          <w:szCs w:val="22"/>
        </w:rPr>
        <w:tab/>
      </w:r>
      <w:r w:rsidRPr="007859C7">
        <w:rPr>
          <w:sz w:val="22"/>
          <w:szCs w:val="22"/>
        </w:rPr>
        <w:tab/>
      </w:r>
      <w:r w:rsidRPr="007859C7">
        <w:rPr>
          <w:sz w:val="22"/>
          <w:szCs w:val="22"/>
        </w:rPr>
        <w:tab/>
      </w:r>
      <w:r w:rsidRPr="007859C7">
        <w:rPr>
          <w:sz w:val="22"/>
          <w:szCs w:val="22"/>
        </w:rPr>
        <w:tab/>
      </w:r>
      <w:r w:rsidRPr="007859C7">
        <w:rPr>
          <w:sz w:val="22"/>
          <w:szCs w:val="22"/>
        </w:rPr>
        <w:tab/>
      </w:r>
      <w:r w:rsidRPr="007859C7">
        <w:rPr>
          <w:sz w:val="22"/>
          <w:szCs w:val="22"/>
        </w:rPr>
        <w:tab/>
      </w:r>
    </w:p>
    <w:p w:rsidR="007859C7" w:rsidRDefault="00FB11A1" w:rsidP="007859C7">
      <w:pPr>
        <w:rPr>
          <w:sz w:val="22"/>
          <w:szCs w:val="22"/>
        </w:rPr>
      </w:pPr>
      <w:r w:rsidRPr="007859C7">
        <w:rPr>
          <w:sz w:val="22"/>
          <w:szCs w:val="22"/>
        </w:rPr>
        <w:t>АО «Уральская марка» в г. Иркутск</w:t>
      </w:r>
      <w:r w:rsidR="00502C9C">
        <w:rPr>
          <w:sz w:val="22"/>
          <w:szCs w:val="22"/>
        </w:rPr>
        <w:tab/>
      </w:r>
      <w:r w:rsidR="00502C9C">
        <w:rPr>
          <w:sz w:val="22"/>
          <w:szCs w:val="22"/>
        </w:rPr>
        <w:tab/>
      </w:r>
      <w:r w:rsidR="00502C9C">
        <w:rPr>
          <w:sz w:val="22"/>
          <w:szCs w:val="22"/>
        </w:rPr>
        <w:tab/>
      </w:r>
      <w:r w:rsidR="00502C9C">
        <w:rPr>
          <w:sz w:val="22"/>
          <w:szCs w:val="22"/>
        </w:rPr>
        <w:tab/>
      </w:r>
      <w:r w:rsidR="00502C9C">
        <w:rPr>
          <w:sz w:val="22"/>
          <w:szCs w:val="22"/>
        </w:rPr>
        <w:tab/>
        <w:t>Белошицкий Н.Н.</w:t>
      </w:r>
    </w:p>
    <w:p w:rsidR="00502C9C" w:rsidRDefault="00502C9C" w:rsidP="007859C7">
      <w:pPr>
        <w:rPr>
          <w:sz w:val="22"/>
          <w:szCs w:val="22"/>
        </w:rPr>
      </w:pPr>
    </w:p>
    <w:p w:rsidR="007859C7" w:rsidRPr="007859C7" w:rsidRDefault="00FB11A1" w:rsidP="007859C7">
      <w:pPr>
        <w:rPr>
          <w:sz w:val="22"/>
          <w:szCs w:val="22"/>
        </w:rPr>
      </w:pPr>
      <w:r w:rsidRPr="007859C7">
        <w:rPr>
          <w:sz w:val="22"/>
          <w:szCs w:val="22"/>
        </w:rPr>
        <w:tab/>
        <w:t xml:space="preserve">                                                                                               </w:t>
      </w:r>
      <w:r w:rsidR="007859C7">
        <w:rPr>
          <w:sz w:val="22"/>
          <w:szCs w:val="22"/>
        </w:rPr>
        <w:t xml:space="preserve">                 </w:t>
      </w:r>
    </w:p>
    <w:p w:rsidR="00FB11A1" w:rsidRPr="007859C7" w:rsidRDefault="00FB11A1" w:rsidP="00F5355B">
      <w:pPr>
        <w:spacing w:before="0"/>
        <w:rPr>
          <w:sz w:val="22"/>
          <w:szCs w:val="22"/>
        </w:rPr>
      </w:pPr>
      <w:r w:rsidRPr="007859C7">
        <w:rPr>
          <w:b/>
          <w:sz w:val="22"/>
          <w:szCs w:val="22"/>
        </w:rPr>
        <w:t xml:space="preserve">Исп.: </w:t>
      </w:r>
      <w:r w:rsidR="007859C7">
        <w:rPr>
          <w:b/>
          <w:sz w:val="22"/>
          <w:szCs w:val="22"/>
        </w:rPr>
        <w:t>Карцев Максим</w:t>
      </w:r>
    </w:p>
    <w:p w:rsidR="00CB0BA5" w:rsidRPr="007859C7" w:rsidRDefault="007859C7" w:rsidP="00F5355B">
      <w:pPr>
        <w:spacing w:befor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8914-902-35-15</w:t>
      </w:r>
    </w:p>
    <w:p w:rsidR="00C6098E" w:rsidRPr="007859C7" w:rsidRDefault="0074182D" w:rsidP="00F5355B">
      <w:pPr>
        <w:spacing w:before="0"/>
        <w:jc w:val="both"/>
        <w:rPr>
          <w:b/>
          <w:sz w:val="22"/>
          <w:szCs w:val="22"/>
        </w:rPr>
      </w:pPr>
      <w:hyperlink r:id="rId12" w:history="1">
        <w:r w:rsidR="00FB11A1" w:rsidRPr="007859C7">
          <w:rPr>
            <w:rStyle w:val="a4"/>
            <w:b/>
            <w:sz w:val="22"/>
            <w:szCs w:val="22"/>
            <w:lang w:val="en-US"/>
          </w:rPr>
          <w:t>irkutsk</w:t>
        </w:r>
        <w:r w:rsidR="00FB11A1" w:rsidRPr="007859C7">
          <w:rPr>
            <w:rStyle w:val="a4"/>
            <w:b/>
            <w:sz w:val="22"/>
            <w:szCs w:val="22"/>
          </w:rPr>
          <w:t>@</w:t>
        </w:r>
        <w:r w:rsidR="00FB11A1" w:rsidRPr="007859C7">
          <w:rPr>
            <w:rStyle w:val="a4"/>
            <w:b/>
            <w:sz w:val="22"/>
            <w:szCs w:val="22"/>
            <w:lang w:val="en-US"/>
          </w:rPr>
          <w:t>umarka</w:t>
        </w:r>
        <w:r w:rsidR="00FB11A1" w:rsidRPr="007859C7">
          <w:rPr>
            <w:rStyle w:val="a4"/>
            <w:b/>
            <w:sz w:val="22"/>
            <w:szCs w:val="22"/>
          </w:rPr>
          <w:t>.</w:t>
        </w:r>
        <w:r w:rsidR="00FB11A1" w:rsidRPr="007859C7">
          <w:rPr>
            <w:rStyle w:val="a4"/>
            <w:b/>
            <w:sz w:val="22"/>
            <w:szCs w:val="22"/>
            <w:lang w:val="en-US"/>
          </w:rPr>
          <w:t>ru</w:t>
        </w:r>
      </w:hyperlink>
    </w:p>
    <w:sectPr w:rsidR="00C6098E" w:rsidRPr="007859C7" w:rsidSect="00385BA1">
      <w:type w:val="continuous"/>
      <w:pgSz w:w="11909" w:h="16834"/>
      <w:pgMar w:top="284" w:right="851" w:bottom="284" w:left="851" w:header="720" w:footer="72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28D" w:rsidRPr="00EA1855" w:rsidRDefault="0016028D">
      <w:pPr>
        <w:rPr>
          <w:sz w:val="17"/>
          <w:szCs w:val="17"/>
        </w:rPr>
      </w:pPr>
      <w:r w:rsidRPr="00EA1855">
        <w:rPr>
          <w:sz w:val="17"/>
          <w:szCs w:val="17"/>
        </w:rPr>
        <w:separator/>
      </w:r>
    </w:p>
  </w:endnote>
  <w:endnote w:type="continuationSeparator" w:id="0">
    <w:p w:rsidR="0016028D" w:rsidRPr="00EA1855" w:rsidRDefault="0016028D">
      <w:pPr>
        <w:rPr>
          <w:sz w:val="17"/>
          <w:szCs w:val="17"/>
        </w:rPr>
      </w:pPr>
      <w:r w:rsidRPr="00EA1855">
        <w:rPr>
          <w:sz w:val="17"/>
          <w:szCs w:val="17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Elektra Text Pro">
    <w:altName w:val="Arial"/>
    <w:panose1 w:val="00000000000000000000"/>
    <w:charset w:val="00"/>
    <w:family w:val="modern"/>
    <w:notTrueType/>
    <w:pitch w:val="variable"/>
    <w:sig w:usb0="00000001" w:usb1="5000206A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28D" w:rsidRPr="00EA1855" w:rsidRDefault="0016028D">
      <w:pPr>
        <w:rPr>
          <w:sz w:val="17"/>
          <w:szCs w:val="17"/>
        </w:rPr>
      </w:pPr>
      <w:r w:rsidRPr="00EA1855">
        <w:rPr>
          <w:sz w:val="17"/>
          <w:szCs w:val="17"/>
        </w:rPr>
        <w:separator/>
      </w:r>
    </w:p>
  </w:footnote>
  <w:footnote w:type="continuationSeparator" w:id="0">
    <w:p w:rsidR="0016028D" w:rsidRPr="00EA1855" w:rsidRDefault="0016028D">
      <w:pPr>
        <w:rPr>
          <w:sz w:val="17"/>
          <w:szCs w:val="17"/>
        </w:rPr>
      </w:pPr>
      <w:r w:rsidRPr="00EA1855">
        <w:rPr>
          <w:sz w:val="17"/>
          <w:szCs w:val="17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2B1E3F"/>
    <w:multiLevelType w:val="multilevel"/>
    <w:tmpl w:val="9104C248"/>
    <w:lvl w:ilvl="0">
      <w:start w:val="1"/>
      <w:numFmt w:val="upperRoman"/>
      <w:pStyle w:val="2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>
    <w:nsid w:val="0DFA6D57"/>
    <w:multiLevelType w:val="hybridMultilevel"/>
    <w:tmpl w:val="F7786A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E971AF"/>
    <w:multiLevelType w:val="hybridMultilevel"/>
    <w:tmpl w:val="332C6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C70F8"/>
    <w:multiLevelType w:val="hybridMultilevel"/>
    <w:tmpl w:val="5B4E4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0F215F"/>
    <w:multiLevelType w:val="hybridMultilevel"/>
    <w:tmpl w:val="DE7844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05A62B1"/>
    <w:multiLevelType w:val="hybridMultilevel"/>
    <w:tmpl w:val="CA3E4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485E0A"/>
    <w:multiLevelType w:val="hybridMultilevel"/>
    <w:tmpl w:val="C0C25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9749C7"/>
    <w:multiLevelType w:val="hybridMultilevel"/>
    <w:tmpl w:val="3D1A6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25853"/>
    <w:multiLevelType w:val="hybridMultilevel"/>
    <w:tmpl w:val="17CC45F0"/>
    <w:lvl w:ilvl="0" w:tplc="E75E881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35814D51"/>
    <w:multiLevelType w:val="hybridMultilevel"/>
    <w:tmpl w:val="5B4E4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157798"/>
    <w:multiLevelType w:val="hybridMultilevel"/>
    <w:tmpl w:val="9814A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826F6B"/>
    <w:multiLevelType w:val="hybridMultilevel"/>
    <w:tmpl w:val="2ED62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62533C"/>
    <w:multiLevelType w:val="hybridMultilevel"/>
    <w:tmpl w:val="CB506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BA515F"/>
    <w:multiLevelType w:val="hybridMultilevel"/>
    <w:tmpl w:val="B6FA1252"/>
    <w:lvl w:ilvl="0" w:tplc="1AC09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2D920E7"/>
    <w:multiLevelType w:val="hybridMultilevel"/>
    <w:tmpl w:val="C5F4C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2016EF"/>
    <w:multiLevelType w:val="multilevel"/>
    <w:tmpl w:val="0419001F"/>
    <w:styleLink w:val="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/>
        <w:sz w:val="24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Arial" w:hAnsi="Arial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>
    <w:nsid w:val="5CBF6802"/>
    <w:multiLevelType w:val="hybridMultilevel"/>
    <w:tmpl w:val="BF965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E3254F"/>
    <w:multiLevelType w:val="hybridMultilevel"/>
    <w:tmpl w:val="236C3F9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F05158A"/>
    <w:multiLevelType w:val="multilevel"/>
    <w:tmpl w:val="E8D6E2EC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>
    <w:nsid w:val="63685FF0"/>
    <w:multiLevelType w:val="hybridMultilevel"/>
    <w:tmpl w:val="2ED62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087749"/>
    <w:multiLevelType w:val="hybridMultilevel"/>
    <w:tmpl w:val="EA509A8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>
    <w:nsid w:val="6BF14BC4"/>
    <w:multiLevelType w:val="hybridMultilevel"/>
    <w:tmpl w:val="B8DEC22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3C0CBC"/>
    <w:multiLevelType w:val="hybridMultilevel"/>
    <w:tmpl w:val="9E54A792"/>
    <w:lvl w:ilvl="0" w:tplc="1862BC3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D56D72"/>
    <w:multiLevelType w:val="hybridMultilevel"/>
    <w:tmpl w:val="962EF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721023"/>
    <w:multiLevelType w:val="hybridMultilevel"/>
    <w:tmpl w:val="62E8F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1"/>
  </w:num>
  <w:num w:numId="4">
    <w:abstractNumId w:val="19"/>
  </w:num>
  <w:num w:numId="5">
    <w:abstractNumId w:val="14"/>
  </w:num>
  <w:num w:numId="6">
    <w:abstractNumId w:val="9"/>
  </w:num>
  <w:num w:numId="7">
    <w:abstractNumId w:val="17"/>
  </w:num>
  <w:num w:numId="8">
    <w:abstractNumId w:val="12"/>
  </w:num>
  <w:num w:numId="9">
    <w:abstractNumId w:val="13"/>
  </w:num>
  <w:num w:numId="10">
    <w:abstractNumId w:val="21"/>
  </w:num>
  <w:num w:numId="11">
    <w:abstractNumId w:val="11"/>
  </w:num>
  <w:num w:numId="12">
    <w:abstractNumId w:val="20"/>
  </w:num>
  <w:num w:numId="13">
    <w:abstractNumId w:val="24"/>
  </w:num>
  <w:num w:numId="14">
    <w:abstractNumId w:val="4"/>
  </w:num>
  <w:num w:numId="15">
    <w:abstractNumId w:val="10"/>
  </w:num>
  <w:num w:numId="1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u w:val="none"/>
        </w:rPr>
      </w:lvl>
    </w:lvlOverride>
  </w:num>
  <w:num w:numId="17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8"/>
  </w:num>
  <w:num w:numId="21">
    <w:abstractNumId w:val="7"/>
  </w:num>
  <w:num w:numId="22">
    <w:abstractNumId w:val="15"/>
  </w:num>
  <w:num w:numId="23">
    <w:abstractNumId w:val="6"/>
  </w:num>
  <w:num w:numId="24">
    <w:abstractNumId w:val="2"/>
  </w:num>
  <w:num w:numId="25">
    <w:abstractNumId w:val="3"/>
  </w:num>
  <w:num w:numId="26">
    <w:abstractNumId w:val="22"/>
  </w:num>
  <w:num w:numId="27">
    <w:abstractNumId w:val="18"/>
  </w:num>
  <w:num w:numId="28">
    <w:abstractNumId w:val="25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9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2D20"/>
    <w:rsid w:val="0000064A"/>
    <w:rsid w:val="00007412"/>
    <w:rsid w:val="00010C26"/>
    <w:rsid w:val="00012C32"/>
    <w:rsid w:val="00013003"/>
    <w:rsid w:val="00024E9E"/>
    <w:rsid w:val="00033062"/>
    <w:rsid w:val="00042260"/>
    <w:rsid w:val="000435FF"/>
    <w:rsid w:val="000635C2"/>
    <w:rsid w:val="00063B5D"/>
    <w:rsid w:val="00072B4F"/>
    <w:rsid w:val="00084042"/>
    <w:rsid w:val="00087054"/>
    <w:rsid w:val="0009093D"/>
    <w:rsid w:val="00092183"/>
    <w:rsid w:val="00093548"/>
    <w:rsid w:val="00094B61"/>
    <w:rsid w:val="00095806"/>
    <w:rsid w:val="000A30B0"/>
    <w:rsid w:val="000A3219"/>
    <w:rsid w:val="000A4DFC"/>
    <w:rsid w:val="000A5D6E"/>
    <w:rsid w:val="000B16A7"/>
    <w:rsid w:val="000B37C5"/>
    <w:rsid w:val="000B6B37"/>
    <w:rsid w:val="000C561C"/>
    <w:rsid w:val="000D71FF"/>
    <w:rsid w:val="000D747B"/>
    <w:rsid w:val="000E276B"/>
    <w:rsid w:val="000E4BB6"/>
    <w:rsid w:val="000E76B9"/>
    <w:rsid w:val="000E7735"/>
    <w:rsid w:val="000F3494"/>
    <w:rsid w:val="000F69F0"/>
    <w:rsid w:val="000F6ACC"/>
    <w:rsid w:val="000F7099"/>
    <w:rsid w:val="00101517"/>
    <w:rsid w:val="001025DA"/>
    <w:rsid w:val="0010344C"/>
    <w:rsid w:val="00106CE8"/>
    <w:rsid w:val="001347FA"/>
    <w:rsid w:val="00141557"/>
    <w:rsid w:val="00143814"/>
    <w:rsid w:val="00145758"/>
    <w:rsid w:val="001476EB"/>
    <w:rsid w:val="00153303"/>
    <w:rsid w:val="00154146"/>
    <w:rsid w:val="00155A94"/>
    <w:rsid w:val="0016028D"/>
    <w:rsid w:val="0016284D"/>
    <w:rsid w:val="00165D71"/>
    <w:rsid w:val="00180C14"/>
    <w:rsid w:val="00187960"/>
    <w:rsid w:val="00190EDE"/>
    <w:rsid w:val="001A1A6E"/>
    <w:rsid w:val="001A72AE"/>
    <w:rsid w:val="001A7F82"/>
    <w:rsid w:val="001B422D"/>
    <w:rsid w:val="001B449F"/>
    <w:rsid w:val="001B5FCB"/>
    <w:rsid w:val="001B667E"/>
    <w:rsid w:val="001B76E5"/>
    <w:rsid w:val="001C2BB8"/>
    <w:rsid w:val="001C4B83"/>
    <w:rsid w:val="001C6550"/>
    <w:rsid w:val="001D1F19"/>
    <w:rsid w:val="001E7CBD"/>
    <w:rsid w:val="001E7E8B"/>
    <w:rsid w:val="00200FB2"/>
    <w:rsid w:val="002071D5"/>
    <w:rsid w:val="002077C3"/>
    <w:rsid w:val="00212E25"/>
    <w:rsid w:val="0021536B"/>
    <w:rsid w:val="00216F2D"/>
    <w:rsid w:val="00221E65"/>
    <w:rsid w:val="00223A8B"/>
    <w:rsid w:val="00224455"/>
    <w:rsid w:val="0023020F"/>
    <w:rsid w:val="00237E70"/>
    <w:rsid w:val="00240C24"/>
    <w:rsid w:val="00242544"/>
    <w:rsid w:val="0024272E"/>
    <w:rsid w:val="00253BCA"/>
    <w:rsid w:val="0025767B"/>
    <w:rsid w:val="00263E18"/>
    <w:rsid w:val="00272235"/>
    <w:rsid w:val="00273F93"/>
    <w:rsid w:val="00285E8D"/>
    <w:rsid w:val="0029098F"/>
    <w:rsid w:val="00297FE2"/>
    <w:rsid w:val="002A1ED6"/>
    <w:rsid w:val="002A4011"/>
    <w:rsid w:val="002B0AF7"/>
    <w:rsid w:val="002B0E71"/>
    <w:rsid w:val="002D2E5C"/>
    <w:rsid w:val="002D63AA"/>
    <w:rsid w:val="002E1987"/>
    <w:rsid w:val="002E6E41"/>
    <w:rsid w:val="002F0C87"/>
    <w:rsid w:val="00300FFC"/>
    <w:rsid w:val="00301F06"/>
    <w:rsid w:val="003157EC"/>
    <w:rsid w:val="003261A0"/>
    <w:rsid w:val="003265B7"/>
    <w:rsid w:val="0032728D"/>
    <w:rsid w:val="00335E70"/>
    <w:rsid w:val="0033778B"/>
    <w:rsid w:val="00337D19"/>
    <w:rsid w:val="00341A8E"/>
    <w:rsid w:val="00341E7B"/>
    <w:rsid w:val="00345F43"/>
    <w:rsid w:val="0034775A"/>
    <w:rsid w:val="003556EB"/>
    <w:rsid w:val="00361718"/>
    <w:rsid w:val="003674DB"/>
    <w:rsid w:val="00385BA1"/>
    <w:rsid w:val="00385FCA"/>
    <w:rsid w:val="003921BA"/>
    <w:rsid w:val="003924E3"/>
    <w:rsid w:val="003A330A"/>
    <w:rsid w:val="003A5A7D"/>
    <w:rsid w:val="003B5010"/>
    <w:rsid w:val="003C0D99"/>
    <w:rsid w:val="003C70E5"/>
    <w:rsid w:val="003D0F1D"/>
    <w:rsid w:val="003D1EE3"/>
    <w:rsid w:val="003D5669"/>
    <w:rsid w:val="003E3247"/>
    <w:rsid w:val="003E5D38"/>
    <w:rsid w:val="00403686"/>
    <w:rsid w:val="00406119"/>
    <w:rsid w:val="00412490"/>
    <w:rsid w:val="00412491"/>
    <w:rsid w:val="00412ED5"/>
    <w:rsid w:val="0041608C"/>
    <w:rsid w:val="004174E9"/>
    <w:rsid w:val="00421F61"/>
    <w:rsid w:val="00434C1A"/>
    <w:rsid w:val="004410E6"/>
    <w:rsid w:val="0044227D"/>
    <w:rsid w:val="00452F12"/>
    <w:rsid w:val="00462BC4"/>
    <w:rsid w:val="00463133"/>
    <w:rsid w:val="00466A18"/>
    <w:rsid w:val="00470DCA"/>
    <w:rsid w:val="00474151"/>
    <w:rsid w:val="00474F63"/>
    <w:rsid w:val="00476C8A"/>
    <w:rsid w:val="004917F1"/>
    <w:rsid w:val="00492CF9"/>
    <w:rsid w:val="00496BAC"/>
    <w:rsid w:val="004B018D"/>
    <w:rsid w:val="004B0EC8"/>
    <w:rsid w:val="004B4291"/>
    <w:rsid w:val="004B665F"/>
    <w:rsid w:val="004C3224"/>
    <w:rsid w:val="004C65E7"/>
    <w:rsid w:val="004C6601"/>
    <w:rsid w:val="004D04F8"/>
    <w:rsid w:val="004D30B1"/>
    <w:rsid w:val="004D336A"/>
    <w:rsid w:val="004D7B8A"/>
    <w:rsid w:val="004E78E1"/>
    <w:rsid w:val="004F0DC3"/>
    <w:rsid w:val="004F1D0C"/>
    <w:rsid w:val="004F3609"/>
    <w:rsid w:val="004F7EF5"/>
    <w:rsid w:val="004F7FBD"/>
    <w:rsid w:val="00502C9C"/>
    <w:rsid w:val="00502D20"/>
    <w:rsid w:val="005056A3"/>
    <w:rsid w:val="005128DE"/>
    <w:rsid w:val="00524428"/>
    <w:rsid w:val="00533BCE"/>
    <w:rsid w:val="0053470C"/>
    <w:rsid w:val="00536B27"/>
    <w:rsid w:val="00537468"/>
    <w:rsid w:val="00540AFC"/>
    <w:rsid w:val="0054295B"/>
    <w:rsid w:val="00543151"/>
    <w:rsid w:val="005438EB"/>
    <w:rsid w:val="00543C87"/>
    <w:rsid w:val="005444F1"/>
    <w:rsid w:val="005468F4"/>
    <w:rsid w:val="005510FB"/>
    <w:rsid w:val="005601CE"/>
    <w:rsid w:val="005710AC"/>
    <w:rsid w:val="0058692E"/>
    <w:rsid w:val="00586932"/>
    <w:rsid w:val="00591672"/>
    <w:rsid w:val="005A4B30"/>
    <w:rsid w:val="005A7741"/>
    <w:rsid w:val="005B55D4"/>
    <w:rsid w:val="005B6262"/>
    <w:rsid w:val="005B73DA"/>
    <w:rsid w:val="005C0B7E"/>
    <w:rsid w:val="005C27BF"/>
    <w:rsid w:val="005C5D8B"/>
    <w:rsid w:val="005C6BBB"/>
    <w:rsid w:val="005D5AA6"/>
    <w:rsid w:val="005E1303"/>
    <w:rsid w:val="005E1BF1"/>
    <w:rsid w:val="005F32AC"/>
    <w:rsid w:val="006164D7"/>
    <w:rsid w:val="00621C7A"/>
    <w:rsid w:val="00627E0B"/>
    <w:rsid w:val="006300F6"/>
    <w:rsid w:val="00632A58"/>
    <w:rsid w:val="006402FD"/>
    <w:rsid w:val="006429B9"/>
    <w:rsid w:val="00660301"/>
    <w:rsid w:val="00665D9B"/>
    <w:rsid w:val="006667E1"/>
    <w:rsid w:val="00666CF1"/>
    <w:rsid w:val="006705D9"/>
    <w:rsid w:val="006707EC"/>
    <w:rsid w:val="00670C45"/>
    <w:rsid w:val="00670E10"/>
    <w:rsid w:val="006716E7"/>
    <w:rsid w:val="006766F2"/>
    <w:rsid w:val="00683E9D"/>
    <w:rsid w:val="00686185"/>
    <w:rsid w:val="00692E40"/>
    <w:rsid w:val="0069463F"/>
    <w:rsid w:val="006A5B30"/>
    <w:rsid w:val="006A7AF0"/>
    <w:rsid w:val="006B00DE"/>
    <w:rsid w:val="006B18CB"/>
    <w:rsid w:val="006B253C"/>
    <w:rsid w:val="006B5F26"/>
    <w:rsid w:val="006D0AC7"/>
    <w:rsid w:val="006E2E1C"/>
    <w:rsid w:val="006E4A80"/>
    <w:rsid w:val="00700231"/>
    <w:rsid w:val="00706756"/>
    <w:rsid w:val="00706D3A"/>
    <w:rsid w:val="0071619C"/>
    <w:rsid w:val="007221AE"/>
    <w:rsid w:val="00723B25"/>
    <w:rsid w:val="007317E2"/>
    <w:rsid w:val="00734F89"/>
    <w:rsid w:val="00737EBD"/>
    <w:rsid w:val="0074182D"/>
    <w:rsid w:val="00746765"/>
    <w:rsid w:val="00754FC1"/>
    <w:rsid w:val="00763C81"/>
    <w:rsid w:val="00770EEC"/>
    <w:rsid w:val="00773E99"/>
    <w:rsid w:val="00774769"/>
    <w:rsid w:val="0078494F"/>
    <w:rsid w:val="00784C66"/>
    <w:rsid w:val="007859C7"/>
    <w:rsid w:val="007927FB"/>
    <w:rsid w:val="007A6791"/>
    <w:rsid w:val="007A7099"/>
    <w:rsid w:val="007A70DE"/>
    <w:rsid w:val="007B499B"/>
    <w:rsid w:val="007C158C"/>
    <w:rsid w:val="007D2498"/>
    <w:rsid w:val="007D75EE"/>
    <w:rsid w:val="007E2139"/>
    <w:rsid w:val="007F095F"/>
    <w:rsid w:val="007F3C75"/>
    <w:rsid w:val="007F49C5"/>
    <w:rsid w:val="00812F53"/>
    <w:rsid w:val="00840D1E"/>
    <w:rsid w:val="00841287"/>
    <w:rsid w:val="00856870"/>
    <w:rsid w:val="00864AD4"/>
    <w:rsid w:val="0086614B"/>
    <w:rsid w:val="008717B4"/>
    <w:rsid w:val="00884C06"/>
    <w:rsid w:val="00884D56"/>
    <w:rsid w:val="00891029"/>
    <w:rsid w:val="00896503"/>
    <w:rsid w:val="008B13D6"/>
    <w:rsid w:val="008C3238"/>
    <w:rsid w:val="008C3305"/>
    <w:rsid w:val="008C55E9"/>
    <w:rsid w:val="008D335E"/>
    <w:rsid w:val="008D5A2E"/>
    <w:rsid w:val="008D6B06"/>
    <w:rsid w:val="008D7474"/>
    <w:rsid w:val="008D769B"/>
    <w:rsid w:val="008E06ED"/>
    <w:rsid w:val="008F11B9"/>
    <w:rsid w:val="008F65B8"/>
    <w:rsid w:val="00905683"/>
    <w:rsid w:val="00907A6F"/>
    <w:rsid w:val="0091528C"/>
    <w:rsid w:val="009211A9"/>
    <w:rsid w:val="00924787"/>
    <w:rsid w:val="0092569B"/>
    <w:rsid w:val="0093022B"/>
    <w:rsid w:val="00935F0B"/>
    <w:rsid w:val="0095230C"/>
    <w:rsid w:val="00960175"/>
    <w:rsid w:val="00962638"/>
    <w:rsid w:val="00967524"/>
    <w:rsid w:val="0096776D"/>
    <w:rsid w:val="00974FB1"/>
    <w:rsid w:val="00975A5A"/>
    <w:rsid w:val="00977D71"/>
    <w:rsid w:val="0098629E"/>
    <w:rsid w:val="00991C4E"/>
    <w:rsid w:val="0099792C"/>
    <w:rsid w:val="009A3339"/>
    <w:rsid w:val="009A4325"/>
    <w:rsid w:val="009B5205"/>
    <w:rsid w:val="009B7DE7"/>
    <w:rsid w:val="009C19AB"/>
    <w:rsid w:val="009D410D"/>
    <w:rsid w:val="009E4E31"/>
    <w:rsid w:val="00A023E8"/>
    <w:rsid w:val="00A07113"/>
    <w:rsid w:val="00A153CA"/>
    <w:rsid w:val="00A1645C"/>
    <w:rsid w:val="00A17ECC"/>
    <w:rsid w:val="00A21EB5"/>
    <w:rsid w:val="00A24276"/>
    <w:rsid w:val="00A3102E"/>
    <w:rsid w:val="00A35086"/>
    <w:rsid w:val="00A410EF"/>
    <w:rsid w:val="00A4271E"/>
    <w:rsid w:val="00A52A61"/>
    <w:rsid w:val="00A54297"/>
    <w:rsid w:val="00A56313"/>
    <w:rsid w:val="00A56A5B"/>
    <w:rsid w:val="00A64497"/>
    <w:rsid w:val="00A6620D"/>
    <w:rsid w:val="00A75CC2"/>
    <w:rsid w:val="00A7742B"/>
    <w:rsid w:val="00A778D2"/>
    <w:rsid w:val="00A85E0C"/>
    <w:rsid w:val="00A911D8"/>
    <w:rsid w:val="00A951EA"/>
    <w:rsid w:val="00AA5BD5"/>
    <w:rsid w:val="00AB6F31"/>
    <w:rsid w:val="00AB6F44"/>
    <w:rsid w:val="00AB78FF"/>
    <w:rsid w:val="00AC0FF3"/>
    <w:rsid w:val="00AC4BB7"/>
    <w:rsid w:val="00AC57CE"/>
    <w:rsid w:val="00AC70DD"/>
    <w:rsid w:val="00AC7472"/>
    <w:rsid w:val="00AC783B"/>
    <w:rsid w:val="00AD5A8E"/>
    <w:rsid w:val="00AE7C13"/>
    <w:rsid w:val="00AF1C59"/>
    <w:rsid w:val="00B107D6"/>
    <w:rsid w:val="00B168CA"/>
    <w:rsid w:val="00B226F0"/>
    <w:rsid w:val="00B31969"/>
    <w:rsid w:val="00B353CB"/>
    <w:rsid w:val="00B41255"/>
    <w:rsid w:val="00B541BB"/>
    <w:rsid w:val="00B542D6"/>
    <w:rsid w:val="00B551DF"/>
    <w:rsid w:val="00B62B7D"/>
    <w:rsid w:val="00B723A4"/>
    <w:rsid w:val="00B82FD6"/>
    <w:rsid w:val="00B96984"/>
    <w:rsid w:val="00BA35F9"/>
    <w:rsid w:val="00BA4503"/>
    <w:rsid w:val="00BA4EE5"/>
    <w:rsid w:val="00BA7C55"/>
    <w:rsid w:val="00BB22A3"/>
    <w:rsid w:val="00BB353B"/>
    <w:rsid w:val="00BB6A80"/>
    <w:rsid w:val="00BC20B8"/>
    <w:rsid w:val="00BC243C"/>
    <w:rsid w:val="00BC34B2"/>
    <w:rsid w:val="00BC3841"/>
    <w:rsid w:val="00BC6278"/>
    <w:rsid w:val="00BC7768"/>
    <w:rsid w:val="00BD15CC"/>
    <w:rsid w:val="00BD2595"/>
    <w:rsid w:val="00BD2724"/>
    <w:rsid w:val="00BD3AB0"/>
    <w:rsid w:val="00BE4CD6"/>
    <w:rsid w:val="00BE6410"/>
    <w:rsid w:val="00BF049E"/>
    <w:rsid w:val="00BF5478"/>
    <w:rsid w:val="00BF6CCE"/>
    <w:rsid w:val="00C00B82"/>
    <w:rsid w:val="00C032F1"/>
    <w:rsid w:val="00C1029E"/>
    <w:rsid w:val="00C116B0"/>
    <w:rsid w:val="00C27231"/>
    <w:rsid w:val="00C31B3A"/>
    <w:rsid w:val="00C32549"/>
    <w:rsid w:val="00C41787"/>
    <w:rsid w:val="00C507DE"/>
    <w:rsid w:val="00C54116"/>
    <w:rsid w:val="00C6098E"/>
    <w:rsid w:val="00C613E4"/>
    <w:rsid w:val="00C63DBE"/>
    <w:rsid w:val="00C64450"/>
    <w:rsid w:val="00C65C4F"/>
    <w:rsid w:val="00C66DCD"/>
    <w:rsid w:val="00C67098"/>
    <w:rsid w:val="00C678C5"/>
    <w:rsid w:val="00C67D73"/>
    <w:rsid w:val="00C72F39"/>
    <w:rsid w:val="00C747C8"/>
    <w:rsid w:val="00C76AC2"/>
    <w:rsid w:val="00C777EB"/>
    <w:rsid w:val="00C85AA4"/>
    <w:rsid w:val="00C86C67"/>
    <w:rsid w:val="00C959AE"/>
    <w:rsid w:val="00C96B7C"/>
    <w:rsid w:val="00CA59D9"/>
    <w:rsid w:val="00CA73C1"/>
    <w:rsid w:val="00CB0BA5"/>
    <w:rsid w:val="00CB38FA"/>
    <w:rsid w:val="00CB68DD"/>
    <w:rsid w:val="00CD0071"/>
    <w:rsid w:val="00CD192B"/>
    <w:rsid w:val="00CD5C9E"/>
    <w:rsid w:val="00CD68EB"/>
    <w:rsid w:val="00CE49B4"/>
    <w:rsid w:val="00D00B53"/>
    <w:rsid w:val="00D01246"/>
    <w:rsid w:val="00D01D4C"/>
    <w:rsid w:val="00D06CFC"/>
    <w:rsid w:val="00D137B2"/>
    <w:rsid w:val="00D17BD5"/>
    <w:rsid w:val="00D254FC"/>
    <w:rsid w:val="00D26EC0"/>
    <w:rsid w:val="00D303F5"/>
    <w:rsid w:val="00D34484"/>
    <w:rsid w:val="00D35E9D"/>
    <w:rsid w:val="00D454CC"/>
    <w:rsid w:val="00D53893"/>
    <w:rsid w:val="00D57DC8"/>
    <w:rsid w:val="00D67C78"/>
    <w:rsid w:val="00D7654A"/>
    <w:rsid w:val="00D82A34"/>
    <w:rsid w:val="00D831E2"/>
    <w:rsid w:val="00D860AA"/>
    <w:rsid w:val="00D87800"/>
    <w:rsid w:val="00D9134B"/>
    <w:rsid w:val="00D957C8"/>
    <w:rsid w:val="00DA5757"/>
    <w:rsid w:val="00DA62A8"/>
    <w:rsid w:val="00DB220F"/>
    <w:rsid w:val="00DB2F58"/>
    <w:rsid w:val="00DB2F64"/>
    <w:rsid w:val="00DB5C7A"/>
    <w:rsid w:val="00DD019F"/>
    <w:rsid w:val="00DD2B76"/>
    <w:rsid w:val="00DD4F00"/>
    <w:rsid w:val="00DD7FB2"/>
    <w:rsid w:val="00DE4887"/>
    <w:rsid w:val="00DF1FB3"/>
    <w:rsid w:val="00E06D3E"/>
    <w:rsid w:val="00E12321"/>
    <w:rsid w:val="00E12FE8"/>
    <w:rsid w:val="00E13808"/>
    <w:rsid w:val="00E20CFC"/>
    <w:rsid w:val="00E217D5"/>
    <w:rsid w:val="00E25C16"/>
    <w:rsid w:val="00E25E17"/>
    <w:rsid w:val="00E31217"/>
    <w:rsid w:val="00E548F9"/>
    <w:rsid w:val="00E61757"/>
    <w:rsid w:val="00E61EDD"/>
    <w:rsid w:val="00E67039"/>
    <w:rsid w:val="00E76D04"/>
    <w:rsid w:val="00E77770"/>
    <w:rsid w:val="00E9230E"/>
    <w:rsid w:val="00EA1855"/>
    <w:rsid w:val="00EB0EB8"/>
    <w:rsid w:val="00EB3F10"/>
    <w:rsid w:val="00EB4BE7"/>
    <w:rsid w:val="00EB74AB"/>
    <w:rsid w:val="00EC3357"/>
    <w:rsid w:val="00ED0792"/>
    <w:rsid w:val="00EE4E9B"/>
    <w:rsid w:val="00EE5558"/>
    <w:rsid w:val="00EE76AB"/>
    <w:rsid w:val="00EF263F"/>
    <w:rsid w:val="00EF7445"/>
    <w:rsid w:val="00F03AB2"/>
    <w:rsid w:val="00F06766"/>
    <w:rsid w:val="00F16FC1"/>
    <w:rsid w:val="00F201D6"/>
    <w:rsid w:val="00F2351E"/>
    <w:rsid w:val="00F247DE"/>
    <w:rsid w:val="00F26D5D"/>
    <w:rsid w:val="00F2786F"/>
    <w:rsid w:val="00F305F4"/>
    <w:rsid w:val="00F32F05"/>
    <w:rsid w:val="00F33757"/>
    <w:rsid w:val="00F37A0B"/>
    <w:rsid w:val="00F47703"/>
    <w:rsid w:val="00F5355B"/>
    <w:rsid w:val="00F53F57"/>
    <w:rsid w:val="00F55F89"/>
    <w:rsid w:val="00F566B3"/>
    <w:rsid w:val="00F63667"/>
    <w:rsid w:val="00F6468E"/>
    <w:rsid w:val="00F67BE3"/>
    <w:rsid w:val="00F753FF"/>
    <w:rsid w:val="00F75D0D"/>
    <w:rsid w:val="00F773B2"/>
    <w:rsid w:val="00F9049D"/>
    <w:rsid w:val="00F95986"/>
    <w:rsid w:val="00F963B0"/>
    <w:rsid w:val="00FA0ED6"/>
    <w:rsid w:val="00FA22F8"/>
    <w:rsid w:val="00FA2356"/>
    <w:rsid w:val="00FA4472"/>
    <w:rsid w:val="00FA7858"/>
    <w:rsid w:val="00FB11A1"/>
    <w:rsid w:val="00FB2A11"/>
    <w:rsid w:val="00FB633B"/>
    <w:rsid w:val="00FB78D8"/>
    <w:rsid w:val="00FD1DDC"/>
    <w:rsid w:val="00FD2324"/>
    <w:rsid w:val="00FE4935"/>
    <w:rsid w:val="00FE5E09"/>
    <w:rsid w:val="00FE61A8"/>
    <w:rsid w:val="00FF6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243E"/>
    <w:pPr>
      <w:spacing w:before="120"/>
    </w:pPr>
    <w:rPr>
      <w:rFonts w:ascii="Arial" w:hAnsi="Arial"/>
      <w:sz w:val="24"/>
      <w:szCs w:val="24"/>
      <w:lang w:eastAsia="en-US"/>
    </w:rPr>
  </w:style>
  <w:style w:type="paragraph" w:styleId="10">
    <w:name w:val="heading 1"/>
    <w:basedOn w:val="a"/>
    <w:next w:val="a"/>
    <w:qFormat/>
    <w:rsid w:val="00B13A81"/>
    <w:pPr>
      <w:keepNext/>
      <w:spacing w:after="120"/>
      <w:outlineLvl w:val="0"/>
    </w:pPr>
    <w:rPr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basedOn w:val="a2"/>
    <w:rsid w:val="004B603A"/>
    <w:pPr>
      <w:numPr>
        <w:numId w:val="1"/>
      </w:numPr>
    </w:pPr>
  </w:style>
  <w:style w:type="paragraph" w:customStyle="1" w:styleId="2">
    <w:name w:val="Стиль2"/>
    <w:basedOn w:val="a"/>
    <w:next w:val="a"/>
    <w:rsid w:val="00BE75C0"/>
    <w:pPr>
      <w:keepNext/>
      <w:numPr>
        <w:numId w:val="3"/>
      </w:numPr>
    </w:pPr>
    <w:rPr>
      <w:rFonts w:ascii="Times New Roman" w:hAnsi="Times New Roman" w:cs="Arial"/>
      <w:b/>
      <w:i/>
      <w:sz w:val="28"/>
      <w:szCs w:val="28"/>
    </w:rPr>
  </w:style>
  <w:style w:type="character" w:styleId="a3">
    <w:name w:val="page number"/>
    <w:rsid w:val="00934986"/>
    <w:rPr>
      <w:sz w:val="20"/>
      <w:szCs w:val="20"/>
    </w:rPr>
  </w:style>
  <w:style w:type="character" w:styleId="a4">
    <w:name w:val="Hyperlink"/>
    <w:rsid w:val="00B13A81"/>
    <w:rPr>
      <w:color w:val="0000FF"/>
      <w:u w:val="single"/>
    </w:rPr>
  </w:style>
  <w:style w:type="paragraph" w:customStyle="1" w:styleId="3">
    <w:name w:val="Стиль3"/>
    <w:basedOn w:val="a"/>
    <w:rsid w:val="00B13A81"/>
    <w:rPr>
      <w:rFonts w:ascii="Tahoma" w:hAnsi="Tahoma"/>
      <w:kern w:val="16"/>
      <w:szCs w:val="20"/>
      <w:lang w:eastAsia="ru-RU"/>
    </w:rPr>
  </w:style>
  <w:style w:type="paragraph" w:customStyle="1" w:styleId="4">
    <w:name w:val="Стиль4"/>
    <w:basedOn w:val="a"/>
    <w:rsid w:val="00B13A81"/>
    <w:pPr>
      <w:tabs>
        <w:tab w:val="right" w:pos="936"/>
      </w:tabs>
    </w:pPr>
    <w:rPr>
      <w:rFonts w:ascii="Tahoma" w:hAnsi="Tahoma"/>
      <w:b/>
      <w:kern w:val="16"/>
      <w:sz w:val="20"/>
      <w:szCs w:val="20"/>
      <w:lang w:eastAsia="ru-RU"/>
    </w:rPr>
  </w:style>
  <w:style w:type="paragraph" w:styleId="a5">
    <w:name w:val="header"/>
    <w:basedOn w:val="a"/>
    <w:rsid w:val="00B71C9F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016E11"/>
    <w:pPr>
      <w:tabs>
        <w:tab w:val="center" w:pos="4677"/>
        <w:tab w:val="right" w:pos="9355"/>
      </w:tabs>
      <w:spacing w:before="0"/>
    </w:pPr>
    <w:rPr>
      <w:sz w:val="18"/>
    </w:rPr>
  </w:style>
  <w:style w:type="character" w:styleId="a7">
    <w:name w:val="FollowedHyperlink"/>
    <w:rsid w:val="004F6DD0"/>
    <w:rPr>
      <w:color w:val="800080"/>
      <w:u w:val="single"/>
    </w:rPr>
  </w:style>
  <w:style w:type="paragraph" w:styleId="a8">
    <w:name w:val="Balloon Text"/>
    <w:basedOn w:val="a"/>
    <w:semiHidden/>
    <w:rsid w:val="000B37C5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8C55E9"/>
    <w:pPr>
      <w:spacing w:before="0"/>
    </w:pPr>
    <w:rPr>
      <w:rFonts w:ascii="Bookman Old Style" w:hAnsi="Bookman Old Style"/>
      <w:sz w:val="28"/>
      <w:szCs w:val="20"/>
      <w:lang w:eastAsia="ru-RU"/>
    </w:rPr>
  </w:style>
  <w:style w:type="table" w:styleId="aa">
    <w:name w:val="Table Grid"/>
    <w:basedOn w:val="a1"/>
    <w:rsid w:val="00BC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">
    <w:name w:val="body text"/>
    <w:basedOn w:val="a"/>
    <w:rsid w:val="00AD5A8E"/>
    <w:pPr>
      <w:spacing w:before="0"/>
      <w:ind w:firstLine="284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ab">
    <w:name w:val="Содержимое таблицы"/>
    <w:basedOn w:val="a"/>
    <w:rsid w:val="00CA73C1"/>
    <w:pPr>
      <w:suppressLineNumbers/>
      <w:suppressAutoHyphens/>
      <w:overflowPunct w:val="0"/>
      <w:autoSpaceDE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8"/>
      <w:szCs w:val="20"/>
      <w:lang w:eastAsia="ar-SA"/>
    </w:rPr>
  </w:style>
  <w:style w:type="paragraph" w:styleId="ac">
    <w:name w:val="List Paragraph"/>
    <w:basedOn w:val="a"/>
    <w:uiPriority w:val="34"/>
    <w:qFormat/>
    <w:rsid w:val="00FB11A1"/>
    <w:pPr>
      <w:spacing w:before="0"/>
      <w:ind w:left="720"/>
    </w:pPr>
    <w:rPr>
      <w:rFonts w:ascii="Calibri" w:eastAsia="Calibri" w:hAnsi="Calibr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lmarka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rka@umarka.ru" TargetMode="External"/><Relationship Id="rId12" Type="http://schemas.openxmlformats.org/officeDocument/2006/relationships/hyperlink" Target="mailto:irkutsk@umark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2789</CharactersWithSpaces>
  <SharedDoc>false</SharedDoc>
  <HLinks>
    <vt:vector size="18" baseType="variant">
      <vt:variant>
        <vt:i4>5963890</vt:i4>
      </vt:variant>
      <vt:variant>
        <vt:i4>6</vt:i4>
      </vt:variant>
      <vt:variant>
        <vt:i4>0</vt:i4>
      </vt:variant>
      <vt:variant>
        <vt:i4>5</vt:i4>
      </vt:variant>
      <vt:variant>
        <vt:lpwstr>mailto:irkutsk@umarka.ru</vt:lpwstr>
      </vt:variant>
      <vt:variant>
        <vt:lpwstr/>
      </vt:variant>
      <vt:variant>
        <vt:i4>1835039</vt:i4>
      </vt:variant>
      <vt:variant>
        <vt:i4>3</vt:i4>
      </vt:variant>
      <vt:variant>
        <vt:i4>0</vt:i4>
      </vt:variant>
      <vt:variant>
        <vt:i4>5</vt:i4>
      </vt:variant>
      <vt:variant>
        <vt:lpwstr>http://www.uralmarka.ru/</vt:lpwstr>
      </vt:variant>
      <vt:variant>
        <vt:lpwstr/>
      </vt:variant>
      <vt:variant>
        <vt:i4>3670028</vt:i4>
      </vt:variant>
      <vt:variant>
        <vt:i4>0</vt:i4>
      </vt:variant>
      <vt:variant>
        <vt:i4>0</vt:i4>
      </vt:variant>
      <vt:variant>
        <vt:i4>5</vt:i4>
      </vt:variant>
      <vt:variant>
        <vt:lpwstr>mailto:marka@umarka.ru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Наталия Вячеславовна</dc:creator>
  <cp:lastModifiedBy>user</cp:lastModifiedBy>
  <cp:revision>7</cp:revision>
  <cp:lastPrinted>2015-09-11T07:47:00Z</cp:lastPrinted>
  <dcterms:created xsi:type="dcterms:W3CDTF">2017-02-02T07:56:00Z</dcterms:created>
  <dcterms:modified xsi:type="dcterms:W3CDTF">2017-02-06T05:00:00Z</dcterms:modified>
</cp:coreProperties>
</file>